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2050"/>
        <w:gridCol w:w="1672"/>
        <w:gridCol w:w="1453"/>
        <w:gridCol w:w="2686"/>
      </w:tblGrid>
      <w:tr w:rsidR="00ED6D45" w14:paraId="2779910E" w14:textId="77777777">
        <w:trPr>
          <w:trHeight w:val="300"/>
        </w:trPr>
        <w:tc>
          <w:tcPr>
            <w:tcW w:w="9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0D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</w:rPr>
              <w:t>FROM</w:t>
            </w:r>
          </w:p>
        </w:tc>
      </w:tr>
      <w:tr w:rsidR="00ED6D45" w14:paraId="27799113" w14:textId="77777777">
        <w:trPr>
          <w:trHeight w:val="58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0F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</w:rPr>
              <w:t>Company Name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10" w14:textId="77777777" w:rsidR="00ED6D45" w:rsidRPr="00656F7C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</w:rPr>
            </w:pPr>
            <w:r w:rsidRPr="00656F7C">
              <w:rPr>
                <w:rFonts w:ascii="Helvetica"/>
                <w:b/>
                <w:bCs/>
                <w:sz w:val="22"/>
                <w:szCs w:val="22"/>
              </w:rPr>
              <w:t>Advanced Step for Tech Training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11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</w:rPr>
              <w:t>Tel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12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  <w:b/>
                <w:bCs/>
              </w:rPr>
              <w:t>+971 4 2829212</w:t>
            </w:r>
          </w:p>
        </w:tc>
      </w:tr>
      <w:tr w:rsidR="00ED6D45" w14:paraId="27799118" w14:textId="77777777">
        <w:trPr>
          <w:trHeight w:val="30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14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</w:rPr>
              <w:t>Address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15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</w:rPr>
              <w:t>P.O.Box : 22650, Dubai - UAE.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16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</w:rPr>
              <w:t>Fax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17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  <w:b/>
                <w:bCs/>
              </w:rPr>
              <w:t xml:space="preserve">+971 4 </w:t>
            </w:r>
            <w:r>
              <w:rPr>
                <w:rFonts w:ascii="Helvetica"/>
                <w:b/>
                <w:bCs/>
                <w:kern w:val="1"/>
              </w:rPr>
              <w:t>2829213</w:t>
            </w:r>
          </w:p>
        </w:tc>
      </w:tr>
      <w:tr w:rsidR="00ED6D45" w14:paraId="2779911D" w14:textId="77777777">
        <w:trPr>
          <w:trHeight w:val="58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19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</w:rPr>
              <w:t>From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1A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656F7C">
              <w:rPr>
                <w:rFonts w:ascii="Helvetica"/>
                <w:b/>
                <w:bCs/>
                <w:kern w:val="1"/>
                <w:sz w:val="20"/>
                <w:szCs w:val="20"/>
              </w:rPr>
              <w:t>Malak Mohammed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1B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</w:rPr>
              <w:t>Job Title</w:t>
            </w: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1C" w14:textId="77777777" w:rsidR="00ED6D45" w:rsidRDefault="00D726D2" w:rsidP="00CD5F8C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  <w:b/>
                <w:bCs/>
                <w:kern w:val="1"/>
              </w:rPr>
              <w:t xml:space="preserve">Training </w:t>
            </w:r>
            <w:r w:rsidR="00CD5F8C" w:rsidRPr="00CD5F8C">
              <w:rPr>
                <w:rFonts w:ascii="Helvetica"/>
                <w:b/>
                <w:bCs/>
                <w:kern w:val="1"/>
              </w:rPr>
              <w:t xml:space="preserve">Operation </w:t>
            </w:r>
            <w:r>
              <w:rPr>
                <w:rFonts w:ascii="Helvetica"/>
                <w:b/>
                <w:bCs/>
                <w:kern w:val="1"/>
              </w:rPr>
              <w:t>Manager</w:t>
            </w:r>
          </w:p>
        </w:tc>
      </w:tr>
      <w:tr w:rsidR="00ED6D45" w14:paraId="27799123" w14:textId="77777777">
        <w:trPr>
          <w:trHeight w:val="58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1E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</w:rPr>
              <w:t>Mob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1F" w14:textId="77777777" w:rsidR="00ED6D45" w:rsidRPr="00CB069F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eastAsia="Helvetica" w:hAnsi="Helvetica" w:cs="Helvetica"/>
                <w:kern w:val="1"/>
              </w:rPr>
            </w:pPr>
            <w:r>
              <w:rPr>
                <w:rFonts w:ascii="Helvetica"/>
                <w:b/>
                <w:bCs/>
                <w:kern w:val="1"/>
              </w:rPr>
              <w:t>0097150  2601172</w:t>
            </w:r>
            <w:r>
              <w:rPr>
                <w:rFonts w:ascii="Helvetica"/>
                <w:kern w:val="1"/>
              </w:rPr>
              <w:t xml:space="preserve">   </w:t>
            </w:r>
            <w:r w:rsidRPr="00CB069F">
              <w:rPr>
                <w:rFonts w:ascii="Helvetica"/>
                <w:b/>
                <w:bCs/>
                <w:color w:val="FF0000"/>
                <w:kern w:val="1"/>
                <w:u w:color="FF0000"/>
              </w:rPr>
              <w:t>Mr Tareq</w:t>
            </w:r>
          </w:p>
          <w:p w14:paraId="27799120" w14:textId="77777777" w:rsidR="00ED6D45" w:rsidRDefault="00D03B12" w:rsidP="00D03B1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CB069F">
              <w:rPr>
                <w:rFonts w:ascii="Helvetica" w:hAnsi="Helvetica" w:cs="Helvetica"/>
                <w:kern w:val="1"/>
                <w:sz w:val="22"/>
                <w:szCs w:val="22"/>
              </w:rPr>
              <w:t xml:space="preserve">0097156  6939199   </w:t>
            </w:r>
            <w:r w:rsidR="00CB069F">
              <w:rPr>
                <w:rFonts w:ascii="Helvetica" w:hAnsi="Helvetica" w:cs="Helvetica"/>
                <w:b/>
                <w:bCs/>
                <w:color w:val="FF0000"/>
                <w:kern w:val="1"/>
                <w:sz w:val="22"/>
                <w:szCs w:val="22"/>
              </w:rPr>
              <w:t xml:space="preserve"> </w:t>
            </w:r>
            <w:r w:rsidRPr="00CB069F">
              <w:rPr>
                <w:rFonts w:ascii="Helvetica" w:hAnsi="Helvetica" w:cs="Helvetica"/>
                <w:b/>
                <w:bCs/>
                <w:color w:val="FF0000"/>
                <w:kern w:val="1"/>
                <w:sz w:val="22"/>
                <w:szCs w:val="22"/>
              </w:rPr>
              <w:t xml:space="preserve"> Mrs. Malak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21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</w:rPr>
              <w:t>E-mail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22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  <w:b/>
                <w:bCs/>
                <w:kern w:val="1"/>
              </w:rPr>
              <w:t>malak@astdubai.net</w:t>
            </w:r>
          </w:p>
        </w:tc>
      </w:tr>
    </w:tbl>
    <w:p w14:paraId="27799124" w14:textId="77777777" w:rsidR="00ED6D45" w:rsidRDefault="00ED6D45">
      <w:pPr>
        <w:pStyle w:val="a5"/>
      </w:pPr>
    </w:p>
    <w:p w14:paraId="27799125" w14:textId="77777777" w:rsidR="00ED6D45" w:rsidRDefault="00ED6D45">
      <w:pPr>
        <w:pStyle w:val="a5"/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5945"/>
      </w:tblGrid>
      <w:tr w:rsidR="00ED6D45" w14:paraId="27799128" w14:textId="77777777">
        <w:trPr>
          <w:trHeight w:val="98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126" w14:textId="77777777" w:rsidR="00ED6D45" w:rsidRDefault="00ED6D45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" w:eastAsia="Helvetica" w:hAnsi="Helvetica" w:cs="Helvetica"/>
                <w:b/>
                <w:bCs/>
              </w:rPr>
            </w:pPr>
          </w:p>
          <w:p w14:paraId="27799127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/>
                <w:b/>
                <w:bCs/>
                <w:sz w:val="28"/>
                <w:szCs w:val="28"/>
              </w:rPr>
              <w:t>Course Details</w:t>
            </w:r>
          </w:p>
        </w:tc>
      </w:tr>
      <w:tr w:rsidR="00ED6D45" w14:paraId="2779912B" w14:textId="77777777" w:rsidTr="00CD5F8C">
        <w:trPr>
          <w:trHeight w:val="360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29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  <w:sz w:val="28"/>
                <w:szCs w:val="28"/>
              </w:rPr>
              <w:t>Course Title: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2A" w14:textId="7324ABD0" w:rsidR="00ED6D45" w:rsidRPr="000B3D54" w:rsidRDefault="00251D37" w:rsidP="00216647">
            <w:pPr>
              <w:pStyle w:val="Default"/>
            </w:pPr>
            <w:r w:rsidRPr="00251D37">
              <w:rPr>
                <w:color w:val="FF2D21" w:themeColor="accent5"/>
              </w:rPr>
              <w:t>CORROSION CONTROL</w:t>
            </w:r>
          </w:p>
        </w:tc>
      </w:tr>
      <w:tr w:rsidR="00ED6D45" w14:paraId="2779912E" w14:textId="77777777" w:rsidTr="00CD5F8C">
        <w:trPr>
          <w:trHeight w:val="360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2C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  <w:sz w:val="28"/>
                <w:szCs w:val="28"/>
              </w:rPr>
              <w:t>Language: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2D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  <w:kern w:val="1"/>
              </w:rPr>
              <w:t>English</w:t>
            </w:r>
          </w:p>
        </w:tc>
      </w:tr>
      <w:tr w:rsidR="00ED6D45" w14:paraId="27799131" w14:textId="77777777" w:rsidTr="00CD5F8C">
        <w:trPr>
          <w:trHeight w:val="360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2F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  <w:sz w:val="28"/>
                <w:szCs w:val="28"/>
              </w:rPr>
              <w:t>Course Type: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30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  <w:kern w:val="1"/>
              </w:rPr>
              <w:t>Public</w:t>
            </w:r>
          </w:p>
        </w:tc>
      </w:tr>
      <w:tr w:rsidR="00ED6D45" w14:paraId="27799134" w14:textId="77777777" w:rsidTr="00CD5F8C">
        <w:trPr>
          <w:trHeight w:val="360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32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33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 Bold"/>
                <w:sz w:val="28"/>
                <w:szCs w:val="28"/>
              </w:rPr>
              <w:t xml:space="preserve">Dubai </w:t>
            </w:r>
          </w:p>
        </w:tc>
      </w:tr>
      <w:tr w:rsidR="00ED6D45" w14:paraId="27799137" w14:textId="77777777" w:rsidTr="00CD5F8C">
        <w:trPr>
          <w:trHeight w:val="360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35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36" w14:textId="52D78110" w:rsidR="00ED6D45" w:rsidRDefault="00831856" w:rsidP="009846AF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05-09 February 2017</w:t>
            </w:r>
          </w:p>
        </w:tc>
      </w:tr>
      <w:tr w:rsidR="00ED6D45" w14:paraId="2779913A" w14:textId="77777777" w:rsidTr="00CD5F8C">
        <w:trPr>
          <w:trHeight w:val="360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38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  <w:sz w:val="28"/>
                <w:szCs w:val="28"/>
              </w:rPr>
              <w:t>Duration: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39" w14:textId="7FF2CD2E" w:rsidR="00ED6D45" w:rsidRDefault="00A56A56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  <w:b/>
                <w:bCs/>
                <w:kern w:val="1"/>
                <w:sz w:val="26"/>
                <w:szCs w:val="28"/>
              </w:rPr>
              <w:t>5 Days</w:t>
            </w:r>
          </w:p>
        </w:tc>
      </w:tr>
      <w:tr w:rsidR="00ED6D45" w14:paraId="2779913D" w14:textId="77777777" w:rsidTr="00CD5F8C">
        <w:trPr>
          <w:trHeight w:val="380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3B" w14:textId="77777777" w:rsidR="00ED6D45" w:rsidRDefault="00D726D2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  <w:sz w:val="28"/>
                <w:szCs w:val="28"/>
              </w:rPr>
              <w:t>Fees: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3C" w14:textId="2A2F0FB8" w:rsidR="00ED6D45" w:rsidRDefault="00D726D2" w:rsidP="00792B9B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  <w:b/>
                <w:bCs/>
                <w:color w:val="FF0000"/>
                <w:kern w:val="1"/>
                <w:sz w:val="30"/>
                <w:szCs w:val="30"/>
                <w:u w:val="single" w:color="FF0000"/>
              </w:rPr>
              <w:t xml:space="preserve">$ </w:t>
            </w:r>
            <w:r w:rsidR="00331AF7">
              <w:rPr>
                <w:rFonts w:ascii="Helvetica"/>
                <w:b/>
                <w:bCs/>
                <w:color w:val="FF0000"/>
                <w:kern w:val="1"/>
                <w:sz w:val="30"/>
                <w:szCs w:val="30"/>
                <w:u w:val="single" w:color="FF0000"/>
              </w:rPr>
              <w:t>4,000</w:t>
            </w:r>
          </w:p>
        </w:tc>
      </w:tr>
      <w:tr w:rsidR="00CD5F8C" w:rsidRPr="00AC3B0D" w14:paraId="27799140" w14:textId="77777777" w:rsidTr="00CD5F8C">
        <w:trPr>
          <w:trHeight w:val="380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913E" w14:textId="77777777" w:rsidR="00CD5F8C" w:rsidRPr="00CD5F8C" w:rsidRDefault="00CD5F8C" w:rsidP="00CD5F8C">
            <w:pPr>
              <w:pStyle w:val="a5"/>
              <w:jc w:val="center"/>
              <w:rPr>
                <w:rFonts w:ascii="Helvetica"/>
                <w:b/>
                <w:bCs/>
                <w:sz w:val="28"/>
                <w:szCs w:val="28"/>
              </w:rPr>
            </w:pPr>
            <w:r w:rsidRPr="00CD5F8C">
              <w:rPr>
                <w:rFonts w:ascii="Helvetica"/>
                <w:b/>
                <w:bCs/>
                <w:sz w:val="28"/>
                <w:szCs w:val="28"/>
              </w:rPr>
              <w:t>Discount: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3DF6B" w14:textId="1F1E3A7C" w:rsidR="00CD5F8C" w:rsidRDefault="00CD5F8C" w:rsidP="00CD5F8C">
            <w:pPr>
              <w:pStyle w:val="a5"/>
              <w:rPr>
                <w:rFonts w:ascii="Helvetica"/>
                <w:color w:val="auto"/>
                <w:kern w:val="1"/>
                <w:sz w:val="26"/>
              </w:rPr>
            </w:pPr>
            <w:r w:rsidRPr="00D03B12">
              <w:rPr>
                <w:rFonts w:ascii="Helvetica"/>
                <w:b/>
                <w:bCs/>
                <w:color w:val="FF0000"/>
                <w:kern w:val="1"/>
                <w:sz w:val="28"/>
                <w:szCs w:val="28"/>
              </w:rPr>
              <w:t>10%</w:t>
            </w:r>
            <w:r w:rsidRPr="00D03B12">
              <w:rPr>
                <w:rFonts w:ascii="Helvetica"/>
                <w:color w:val="auto"/>
                <w:kern w:val="1"/>
                <w:sz w:val="26"/>
              </w:rPr>
              <w:t xml:space="preserve">discount if your nomination for </w:t>
            </w:r>
            <w:r w:rsidRPr="00D03B12">
              <w:rPr>
                <w:rFonts w:ascii="Helvetica"/>
                <w:b/>
                <w:bCs/>
                <w:color w:val="FF0000"/>
                <w:kern w:val="1"/>
                <w:sz w:val="30"/>
                <w:szCs w:val="28"/>
              </w:rPr>
              <w:t xml:space="preserve">3 </w:t>
            </w:r>
            <w:r w:rsidRPr="00D03B12">
              <w:rPr>
                <w:rFonts w:ascii="Helvetica"/>
                <w:color w:val="auto"/>
                <w:kern w:val="1"/>
                <w:sz w:val="26"/>
              </w:rPr>
              <w:t>Participant</w:t>
            </w:r>
            <w:r w:rsidR="009846AF">
              <w:rPr>
                <w:rFonts w:ascii="Helvetica"/>
                <w:color w:val="auto"/>
                <w:kern w:val="1"/>
                <w:sz w:val="26"/>
              </w:rPr>
              <w:t>s</w:t>
            </w:r>
          </w:p>
          <w:p w14:paraId="2779913F" w14:textId="5341F46C" w:rsidR="009846AF" w:rsidRPr="009846AF" w:rsidRDefault="009846AF" w:rsidP="009846AF">
            <w:pPr>
              <w:pStyle w:val="a5"/>
              <w:rPr>
                <w:rFonts w:ascii="Helvetica"/>
                <w:color w:val="auto"/>
                <w:kern w:val="1"/>
                <w:sz w:val="26"/>
              </w:rPr>
            </w:pPr>
            <w:r w:rsidRPr="00D03B12">
              <w:rPr>
                <w:rFonts w:ascii="Helvetica"/>
                <w:b/>
                <w:bCs/>
                <w:color w:val="FF0000"/>
                <w:kern w:val="1"/>
                <w:sz w:val="28"/>
                <w:szCs w:val="28"/>
              </w:rPr>
              <w:t>1</w:t>
            </w:r>
            <w:r>
              <w:rPr>
                <w:rFonts w:ascii="Helvetica"/>
                <w:b/>
                <w:bCs/>
                <w:color w:val="FF0000"/>
                <w:kern w:val="1"/>
                <w:sz w:val="28"/>
                <w:szCs w:val="28"/>
              </w:rPr>
              <w:t>5</w:t>
            </w:r>
            <w:r w:rsidRPr="00D03B12">
              <w:rPr>
                <w:rFonts w:ascii="Helvetica"/>
                <w:b/>
                <w:bCs/>
                <w:color w:val="FF0000"/>
                <w:kern w:val="1"/>
                <w:sz w:val="28"/>
                <w:szCs w:val="28"/>
              </w:rPr>
              <w:t>%</w:t>
            </w:r>
            <w:r w:rsidRPr="00D03B12">
              <w:rPr>
                <w:rFonts w:ascii="Helvetica"/>
                <w:color w:val="auto"/>
                <w:kern w:val="1"/>
                <w:sz w:val="26"/>
              </w:rPr>
              <w:t xml:space="preserve">discount if your nomination for </w:t>
            </w:r>
            <w:r>
              <w:rPr>
                <w:rFonts w:ascii="Helvetica"/>
                <w:b/>
                <w:bCs/>
                <w:color w:val="FF0000"/>
                <w:kern w:val="1"/>
                <w:sz w:val="30"/>
                <w:szCs w:val="28"/>
              </w:rPr>
              <w:t>4</w:t>
            </w:r>
            <w:r w:rsidRPr="00D03B12">
              <w:rPr>
                <w:rFonts w:ascii="Helvetica"/>
                <w:b/>
                <w:bCs/>
                <w:color w:val="FF0000"/>
                <w:kern w:val="1"/>
                <w:sz w:val="30"/>
                <w:szCs w:val="28"/>
              </w:rPr>
              <w:t xml:space="preserve"> </w:t>
            </w:r>
            <w:r w:rsidRPr="00D03B12">
              <w:rPr>
                <w:rFonts w:ascii="Helvetica"/>
                <w:color w:val="auto"/>
                <w:kern w:val="1"/>
                <w:sz w:val="26"/>
              </w:rPr>
              <w:t>Participant</w:t>
            </w:r>
            <w:r>
              <w:rPr>
                <w:rFonts w:ascii="Helvetica"/>
                <w:color w:val="auto"/>
                <w:kern w:val="1"/>
                <w:sz w:val="26"/>
              </w:rPr>
              <w:t>s</w:t>
            </w:r>
          </w:p>
        </w:tc>
      </w:tr>
      <w:tr w:rsidR="00BE4B30" w:rsidRPr="00AC3B0D" w14:paraId="2F323FF4" w14:textId="77777777" w:rsidTr="00CD5F8C">
        <w:trPr>
          <w:trHeight w:val="380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A2309" w14:textId="49FF9C90" w:rsidR="00BE4B30" w:rsidRPr="00CD5F8C" w:rsidRDefault="00BE4B30" w:rsidP="00CD5F8C">
            <w:pPr>
              <w:pStyle w:val="a5"/>
              <w:jc w:val="center"/>
              <w:rPr>
                <w:rFonts w:ascii="Helvetica"/>
                <w:b/>
                <w:bCs/>
                <w:sz w:val="28"/>
                <w:szCs w:val="28"/>
              </w:rPr>
            </w:pPr>
            <w:r>
              <w:rPr>
                <w:rFonts w:ascii="Helvetica"/>
                <w:b/>
                <w:bCs/>
                <w:sz w:val="28"/>
                <w:szCs w:val="28"/>
              </w:rPr>
              <w:t>URL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F000F" w14:textId="492BE7FD" w:rsidR="00BE4B30" w:rsidRPr="00D03B12" w:rsidRDefault="00CC5EAD" w:rsidP="00EC4E17">
            <w:pPr>
              <w:pStyle w:val="a5"/>
              <w:rPr>
                <w:rFonts w:ascii="Helvetica"/>
                <w:b/>
                <w:bCs/>
                <w:color w:val="FF0000"/>
                <w:kern w:val="1"/>
                <w:sz w:val="28"/>
                <w:szCs w:val="28"/>
              </w:rPr>
            </w:pPr>
            <w:r w:rsidRPr="00CC5EAD">
              <w:rPr>
                <w:rFonts w:ascii="Helvetica"/>
                <w:b/>
                <w:bCs/>
                <w:color w:val="FF0000"/>
                <w:kern w:val="1"/>
                <w:sz w:val="28"/>
                <w:szCs w:val="28"/>
              </w:rPr>
              <w:t>http://www.astdubai.co/programs/details/10188_CORROSION_CONTROL</w:t>
            </w:r>
            <w:bookmarkStart w:id="0" w:name="_GoBack"/>
            <w:bookmarkEnd w:id="0"/>
          </w:p>
        </w:tc>
      </w:tr>
    </w:tbl>
    <w:p w14:paraId="27799141" w14:textId="77777777" w:rsidR="00ED6D45" w:rsidRDefault="00ED6D45">
      <w:pPr>
        <w:pStyle w:val="a5"/>
      </w:pPr>
    </w:p>
    <w:p w14:paraId="14D3404A" w14:textId="77777777" w:rsidR="004F59C2" w:rsidRDefault="004F59C2">
      <w:pPr>
        <w:pStyle w:val="a5"/>
      </w:pPr>
    </w:p>
    <w:p w14:paraId="701E3108" w14:textId="4DE1745D" w:rsidR="00B128A5" w:rsidRPr="00B128A5" w:rsidRDefault="00861241" w:rsidP="00B128A5">
      <w:pPr>
        <w:rPr>
          <w:rFonts w:ascii="Calibri" w:eastAsia="Calibri" w:hAnsi="Calibri" w:cs="Calibri"/>
          <w:color w:val="FF2D21" w:themeColor="accent5"/>
          <w:spacing w:val="-10"/>
          <w:kern w:val="28"/>
          <w:sz w:val="56"/>
          <w:szCs w:val="56"/>
        </w:rPr>
      </w:pPr>
      <w:r w:rsidRPr="00861241">
        <w:rPr>
          <w:rFonts w:ascii="Calibri" w:eastAsia="Calibri" w:hAnsi="Calibri" w:cs="Calibri"/>
          <w:color w:val="FF2D21" w:themeColor="accent5"/>
          <w:spacing w:val="-10"/>
          <w:kern w:val="28"/>
          <w:sz w:val="56"/>
          <w:szCs w:val="56"/>
        </w:rPr>
        <w:lastRenderedPageBreak/>
        <w:t>CORROSION CONTROL</w:t>
      </w:r>
      <w:r w:rsidR="004F59C2" w:rsidRPr="004F59C2">
        <w:rPr>
          <w:rFonts w:ascii="Calibri" w:eastAsia="Calibri" w:hAnsi="Calibri" w:cs="Calibri"/>
          <w:color w:val="FF2D21" w:themeColor="accent5"/>
          <w:spacing w:val="-10"/>
          <w:kern w:val="28"/>
          <w:sz w:val="56"/>
          <w:szCs w:val="56"/>
        </w:rPr>
        <w:t xml:space="preserve"> </w:t>
      </w:r>
    </w:p>
    <w:p w14:paraId="514BEF2D" w14:textId="77777777" w:rsidR="00B128A5" w:rsidRDefault="00B128A5" w:rsidP="00B128A5"/>
    <w:p w14:paraId="69236125" w14:textId="77777777" w:rsidR="00B128A5" w:rsidRDefault="00B128A5" w:rsidP="00B128A5">
      <w:r>
        <w:t>Introduction</w:t>
      </w:r>
    </w:p>
    <w:p w14:paraId="0D52B371" w14:textId="77777777" w:rsidR="00B128A5" w:rsidRDefault="00B128A5" w:rsidP="00B128A5"/>
    <w:p w14:paraId="135BDC6A" w14:textId="77777777" w:rsidR="00D97A6C" w:rsidRDefault="00D97A6C" w:rsidP="00D97A6C">
      <w:r>
        <w:t>Corrosion costs the Oil &amp; Gas and Process industry millions of dollars every year in equipment maintenance and replacement, leaks and system failures. Join your peers at this practical seminar and gain a deep understanding of corrosion processes and monitoring, corrosion control and corrosion prevention techniques.</w:t>
      </w:r>
    </w:p>
    <w:p w14:paraId="46238B33" w14:textId="77777777" w:rsidR="00D97A6C" w:rsidRDefault="00D97A6C" w:rsidP="00D97A6C"/>
    <w:p w14:paraId="5CA0024F" w14:textId="77777777" w:rsidR="00D97A6C" w:rsidRDefault="00D97A6C" w:rsidP="00D97A6C">
      <w:r>
        <w:t>With a specific focus on the Oil &amp; Gas and Process industry you will learn the latest developments and best practices in materials engineering as well as technologies to prevent and mitigate corrosion effects.</w:t>
      </w:r>
    </w:p>
    <w:p w14:paraId="0185884A" w14:textId="77777777" w:rsidR="00D97A6C" w:rsidRDefault="00D97A6C" w:rsidP="00D97A6C"/>
    <w:p w14:paraId="7ACA2E76" w14:textId="77777777" w:rsidR="00D97A6C" w:rsidRDefault="00D97A6C" w:rsidP="00D97A6C">
      <w:r>
        <w:t xml:space="preserve"> </w:t>
      </w:r>
    </w:p>
    <w:p w14:paraId="39654BD2" w14:textId="77777777" w:rsidR="00D97A6C" w:rsidRDefault="00D97A6C" w:rsidP="00D97A6C"/>
    <w:p w14:paraId="7E1A8C54" w14:textId="77777777" w:rsidR="00D97A6C" w:rsidRDefault="00D97A6C" w:rsidP="00D97A6C">
      <w:r>
        <w:t>Key Learning Objectives</w:t>
      </w:r>
    </w:p>
    <w:p w14:paraId="5B8678F0" w14:textId="77777777" w:rsidR="00D97A6C" w:rsidRDefault="00D97A6C" w:rsidP="00D97A6C"/>
    <w:p w14:paraId="50DA63EE" w14:textId="77777777" w:rsidR="00D97A6C" w:rsidRDefault="00D97A6C" w:rsidP="00D97A6C">
      <w:r>
        <w:t>Understand the cost of corrosion in the Oil &amp; Gas and Process industry</w:t>
      </w:r>
    </w:p>
    <w:p w14:paraId="65388C02" w14:textId="77777777" w:rsidR="00D97A6C" w:rsidRDefault="00D97A6C" w:rsidP="00D97A6C">
      <w:r>
        <w:t>Understand the importance of adopting an inspection strategy</w:t>
      </w:r>
    </w:p>
    <w:p w14:paraId="45600DCE" w14:textId="77777777" w:rsidR="00D97A6C" w:rsidRDefault="00D97A6C" w:rsidP="00D97A6C">
      <w:r>
        <w:t>Advantages and disadvantages of available corrosion monitoring techniques</w:t>
      </w:r>
    </w:p>
    <w:p w14:paraId="10FE72F4" w14:textId="77777777" w:rsidR="00D97A6C" w:rsidRDefault="00D97A6C" w:rsidP="00D97A6C">
      <w:r>
        <w:t>Examine material selection as a method of corrosion control</w:t>
      </w:r>
    </w:p>
    <w:p w14:paraId="0A23AF87" w14:textId="73C6AF92" w:rsidR="00B128A5" w:rsidRDefault="00D97A6C" w:rsidP="00D97A6C">
      <w:r>
        <w:t>Be able to monitor the effectiveness of the corrosion control process</w:t>
      </w:r>
    </w:p>
    <w:p w14:paraId="149A0536" w14:textId="77777777" w:rsidR="00D97A6C" w:rsidRDefault="00D97A6C" w:rsidP="00D97A6C"/>
    <w:p w14:paraId="161171F0" w14:textId="77777777" w:rsidR="00B128A5" w:rsidRDefault="00B128A5" w:rsidP="00B128A5">
      <w:r>
        <w:t>SEMINAR OUTLINE</w:t>
      </w:r>
    </w:p>
    <w:p w14:paraId="364CB7E4" w14:textId="77777777" w:rsidR="00B128A5" w:rsidRDefault="00B128A5" w:rsidP="00B128A5"/>
    <w:p w14:paraId="08504284" w14:textId="77777777" w:rsidR="00D97A6C" w:rsidRDefault="00D97A6C" w:rsidP="00D97A6C">
      <w:r>
        <w:t>Corrosion - introduction, identification and methods of control</w:t>
      </w:r>
    </w:p>
    <w:p w14:paraId="0A148671" w14:textId="77777777" w:rsidR="00D97A6C" w:rsidRDefault="00D97A6C" w:rsidP="00D97A6C"/>
    <w:p w14:paraId="50765146" w14:textId="77777777" w:rsidR="00D97A6C" w:rsidRDefault="00D97A6C" w:rsidP="00D97A6C">
      <w:r>
        <w:t>What is corrosion?</w:t>
      </w:r>
    </w:p>
    <w:p w14:paraId="6618DB6B" w14:textId="77777777" w:rsidR="00D97A6C" w:rsidRDefault="00D97A6C" w:rsidP="00D97A6C">
      <w:r>
        <w:t>What is the cost of corrosion to industry?</w:t>
      </w:r>
    </w:p>
    <w:p w14:paraId="62A694C6" w14:textId="77777777" w:rsidR="00D97A6C" w:rsidRDefault="00D97A6C" w:rsidP="00D97A6C">
      <w:r>
        <w:t>How does corrosion take place?</w:t>
      </w:r>
    </w:p>
    <w:p w14:paraId="2BA66844" w14:textId="77777777" w:rsidR="00D97A6C" w:rsidRDefault="00D97A6C" w:rsidP="00D97A6C">
      <w:r>
        <w:t>What drives the corrosion process?</w:t>
      </w:r>
    </w:p>
    <w:p w14:paraId="29FAC79B" w14:textId="77777777" w:rsidR="00D97A6C" w:rsidRDefault="00D97A6C" w:rsidP="00D97A6C">
      <w:r>
        <w:t>What are the distinct types of corrosion?</w:t>
      </w:r>
    </w:p>
    <w:p w14:paraId="14C8430D" w14:textId="77777777" w:rsidR="00D97A6C" w:rsidRDefault="00D97A6C" w:rsidP="00D97A6C">
      <w:r>
        <w:t>What are the normal methods used to control corrosion?</w:t>
      </w:r>
    </w:p>
    <w:p w14:paraId="61C116F9" w14:textId="77777777" w:rsidR="00D97A6C" w:rsidRDefault="00D97A6C" w:rsidP="00D97A6C"/>
    <w:p w14:paraId="479B32B6" w14:textId="77777777" w:rsidR="00D97A6C" w:rsidRDefault="00D97A6C" w:rsidP="00D97A6C">
      <w:r>
        <w:t>Overview of corrosion technology</w:t>
      </w:r>
    </w:p>
    <w:p w14:paraId="27F54B4F" w14:textId="77777777" w:rsidR="00D97A6C" w:rsidRDefault="00D97A6C" w:rsidP="00D97A6C"/>
    <w:p w14:paraId="0856CB5A" w14:textId="77777777" w:rsidR="00D97A6C" w:rsidRDefault="00D97A6C" w:rsidP="00D97A6C">
      <w:r>
        <w:t>Corrosion type identification</w:t>
      </w:r>
    </w:p>
    <w:p w14:paraId="04C3F146" w14:textId="77777777" w:rsidR="00D97A6C" w:rsidRDefault="00D97A6C" w:rsidP="00D97A6C">
      <w:r>
        <w:t>How corrosion affects the durability of materials</w:t>
      </w:r>
    </w:p>
    <w:p w14:paraId="6C0BB908" w14:textId="77777777" w:rsidR="00D97A6C" w:rsidRDefault="00D97A6C" w:rsidP="00D97A6C">
      <w:r>
        <w:t>Material selection</w:t>
      </w:r>
    </w:p>
    <w:p w14:paraId="18C6675D" w14:textId="77777777" w:rsidR="00D97A6C" w:rsidRDefault="00D97A6C" w:rsidP="00D97A6C">
      <w:r>
        <w:lastRenderedPageBreak/>
        <w:t>Design - good practices - Galvanic Series and its role</w:t>
      </w:r>
    </w:p>
    <w:p w14:paraId="0E780D37" w14:textId="77777777" w:rsidR="00D97A6C" w:rsidRDefault="00D97A6C" w:rsidP="00D97A6C">
      <w:r>
        <w:t>Life extension of aging plant, equipment and infrastructure</w:t>
      </w:r>
    </w:p>
    <w:p w14:paraId="2E9FB3D3" w14:textId="77777777" w:rsidR="00D97A6C" w:rsidRDefault="00D97A6C" w:rsidP="00D97A6C"/>
    <w:p w14:paraId="3FC26C03" w14:textId="77777777" w:rsidR="00D97A6C" w:rsidRDefault="00D97A6C" w:rsidP="00D97A6C">
      <w:r>
        <w:t>Design guidelines for corrosion prevention</w:t>
      </w:r>
    </w:p>
    <w:p w14:paraId="20B67812" w14:textId="77777777" w:rsidR="00D97A6C" w:rsidRDefault="00D97A6C" w:rsidP="00D97A6C"/>
    <w:p w14:paraId="1329213C" w14:textId="77777777" w:rsidR="00D97A6C" w:rsidRDefault="00D97A6C" w:rsidP="00D97A6C">
      <w:r>
        <w:t>General classification of engineering materials</w:t>
      </w:r>
    </w:p>
    <w:p w14:paraId="2BECB458" w14:textId="77777777" w:rsidR="00D97A6C" w:rsidRDefault="00D97A6C" w:rsidP="00D97A6C">
      <w:r>
        <w:t>Corrosion resistant alloys</w:t>
      </w:r>
    </w:p>
    <w:p w14:paraId="32CF5AA1" w14:textId="77777777" w:rsidR="00D97A6C" w:rsidRDefault="00D97A6C" w:rsidP="00D97A6C">
      <w:r>
        <w:t>General classification of environments</w:t>
      </w:r>
    </w:p>
    <w:p w14:paraId="57D490FA" w14:textId="77777777" w:rsidR="00D97A6C" w:rsidRDefault="00D97A6C" w:rsidP="00D97A6C">
      <w:r>
        <w:t>Matching a material with an environment - good choices and bad choices</w:t>
      </w:r>
    </w:p>
    <w:p w14:paraId="10CAB365" w14:textId="77777777" w:rsidR="00D97A6C" w:rsidRDefault="00D97A6C" w:rsidP="00D97A6C"/>
    <w:p w14:paraId="4B50E4BC" w14:textId="77777777" w:rsidR="00D97A6C" w:rsidRDefault="00D97A6C" w:rsidP="00D97A6C">
      <w:r>
        <w:t>Examining various types of protective coatings - an overview</w:t>
      </w:r>
    </w:p>
    <w:p w14:paraId="7963DF3A" w14:textId="77777777" w:rsidR="00D97A6C" w:rsidRDefault="00D97A6C" w:rsidP="00D97A6C"/>
    <w:p w14:paraId="0777B999" w14:textId="77777777" w:rsidR="00D97A6C" w:rsidRDefault="00D97A6C" w:rsidP="00D97A6C">
      <w:r>
        <w:t>Metallic coatings, galvanising and metal spray</w:t>
      </w:r>
    </w:p>
    <w:p w14:paraId="1717CA12" w14:textId="77777777" w:rsidR="00D97A6C" w:rsidRDefault="00D97A6C" w:rsidP="00D97A6C">
      <w:r>
        <w:t>Coating types and tape wrappings</w:t>
      </w:r>
    </w:p>
    <w:p w14:paraId="06AFE3D1" w14:textId="77777777" w:rsidR="00D97A6C" w:rsidRDefault="00D97A6C" w:rsidP="00D97A6C">
      <w:r>
        <w:t>Cementicious coatings</w:t>
      </w:r>
    </w:p>
    <w:p w14:paraId="24C38326" w14:textId="77777777" w:rsidR="00D97A6C" w:rsidRDefault="00D97A6C" w:rsidP="00D97A6C"/>
    <w:p w14:paraId="7B8B0172" w14:textId="77777777" w:rsidR="00D97A6C" w:rsidRDefault="00D97A6C" w:rsidP="00D97A6C">
      <w:r>
        <w:t>Mitigation of internal corrosion</w:t>
      </w:r>
    </w:p>
    <w:p w14:paraId="1EC37EE8" w14:textId="77777777" w:rsidR="00D97A6C" w:rsidRDefault="00D97A6C" w:rsidP="00D97A6C"/>
    <w:p w14:paraId="4CE853EF" w14:textId="77777777" w:rsidR="00D97A6C" w:rsidRDefault="00D97A6C" w:rsidP="00D97A6C">
      <w:r>
        <w:t>Corrosion rates, corrosion measurement and life prediction</w:t>
      </w:r>
    </w:p>
    <w:p w14:paraId="07E8E6DF" w14:textId="77777777" w:rsidR="00D97A6C" w:rsidRDefault="00D97A6C" w:rsidP="00D97A6C">
      <w:r>
        <w:t>The effects on corrosion of chemical treatments, inhibitors and biocides</w:t>
      </w:r>
    </w:p>
    <w:p w14:paraId="0CEDB3D5" w14:textId="77777777" w:rsidR="00D97A6C" w:rsidRDefault="00D97A6C" w:rsidP="00D97A6C">
      <w:r>
        <w:t>Corrosion inhibitors - types and applications</w:t>
      </w:r>
    </w:p>
    <w:p w14:paraId="1618BC69" w14:textId="77777777" w:rsidR="00D97A6C" w:rsidRDefault="00D97A6C" w:rsidP="00D97A6C"/>
    <w:p w14:paraId="4E00CD4E" w14:textId="77777777" w:rsidR="00D97A6C" w:rsidRDefault="00D97A6C" w:rsidP="00D97A6C">
      <w:r>
        <w:t>Mitigation of external corrosion</w:t>
      </w:r>
    </w:p>
    <w:p w14:paraId="0FD0F5EA" w14:textId="77777777" w:rsidR="00D97A6C" w:rsidRDefault="00D97A6C" w:rsidP="00D97A6C"/>
    <w:p w14:paraId="5E76DDE9" w14:textId="77777777" w:rsidR="00D97A6C" w:rsidRDefault="00D97A6C" w:rsidP="00D97A6C">
      <w:r>
        <w:t>Construction requirements - material durability</w:t>
      </w:r>
    </w:p>
    <w:p w14:paraId="112C0D90" w14:textId="77777777" w:rsidR="00D97A6C" w:rsidRDefault="00D97A6C" w:rsidP="00D97A6C">
      <w:r>
        <w:t>Coating applications</w:t>
      </w:r>
    </w:p>
    <w:p w14:paraId="6210FF96" w14:textId="77777777" w:rsidR="00D97A6C" w:rsidRDefault="00D97A6C" w:rsidP="00D97A6C">
      <w:r>
        <w:t>Cathodic protection - when is it required?</w:t>
      </w:r>
    </w:p>
    <w:p w14:paraId="412A1920" w14:textId="77777777" w:rsidR="00D97A6C" w:rsidRDefault="00D97A6C" w:rsidP="00D97A6C">
      <w:r>
        <w:t xml:space="preserve"> </w:t>
      </w:r>
    </w:p>
    <w:p w14:paraId="0712AF3B" w14:textId="77777777" w:rsidR="00D97A6C" w:rsidRDefault="00D97A6C" w:rsidP="00D97A6C"/>
    <w:p w14:paraId="72D90C4C" w14:textId="77777777" w:rsidR="00D97A6C" w:rsidRDefault="00D97A6C" w:rsidP="00D97A6C">
      <w:r>
        <w:t>Corrosion testing and monitoring</w:t>
      </w:r>
    </w:p>
    <w:p w14:paraId="0BB9C3B6" w14:textId="77777777" w:rsidR="00D97A6C" w:rsidRDefault="00D97A6C" w:rsidP="00D97A6C"/>
    <w:p w14:paraId="7095D995" w14:textId="77777777" w:rsidR="00D97A6C" w:rsidRDefault="00D97A6C" w:rsidP="00D97A6C">
      <w:r>
        <w:t>Conventional methods - condition assessment and non-destructive testing</w:t>
      </w:r>
    </w:p>
    <w:p w14:paraId="3FC9195F" w14:textId="77777777" w:rsidR="00D97A6C" w:rsidRDefault="00D97A6C" w:rsidP="00D97A6C">
      <w:r>
        <w:t>Weight loss coupon method (practical exercise)</w:t>
      </w:r>
    </w:p>
    <w:p w14:paraId="20DF2F40" w14:textId="77777777" w:rsidR="00D97A6C" w:rsidRDefault="00D97A6C" w:rsidP="00D97A6C">
      <w:r>
        <w:t>Electrical resistance method</w:t>
      </w:r>
    </w:p>
    <w:p w14:paraId="2D2466A5" w14:textId="77777777" w:rsidR="00D97A6C" w:rsidRDefault="00D97A6C" w:rsidP="00D97A6C">
      <w:r>
        <w:t>Electrochemical method</w:t>
      </w:r>
    </w:p>
    <w:p w14:paraId="68828ADA" w14:textId="77777777" w:rsidR="00D97A6C" w:rsidRDefault="00D97A6C" w:rsidP="00D97A6C">
      <w:r>
        <w:t>When, why, and how to monitor for corrosion damage</w:t>
      </w:r>
    </w:p>
    <w:p w14:paraId="7315AEE6" w14:textId="77777777" w:rsidR="00D97A6C" w:rsidRDefault="00D97A6C" w:rsidP="00D97A6C"/>
    <w:p w14:paraId="21E3A85D" w14:textId="77777777" w:rsidR="00D97A6C" w:rsidRDefault="00D97A6C" w:rsidP="00D97A6C">
      <w:r>
        <w:t>Identifying the make up and function of protective coatings</w:t>
      </w:r>
    </w:p>
    <w:p w14:paraId="35BEC689" w14:textId="77777777" w:rsidR="00D97A6C" w:rsidRDefault="00D97A6C" w:rsidP="00D97A6C"/>
    <w:p w14:paraId="72D34BEF" w14:textId="77777777" w:rsidR="00D97A6C" w:rsidRDefault="00D97A6C" w:rsidP="00D97A6C">
      <w:r>
        <w:t>The practicalities and limitations of various coating types</w:t>
      </w:r>
    </w:p>
    <w:p w14:paraId="2F150BAF" w14:textId="77777777" w:rsidR="00D97A6C" w:rsidRDefault="00D97A6C" w:rsidP="00D97A6C">
      <w:r>
        <w:t>Where they work and where they do not work</w:t>
      </w:r>
    </w:p>
    <w:p w14:paraId="556DF5CA" w14:textId="77777777" w:rsidR="00D97A6C" w:rsidRDefault="00D97A6C" w:rsidP="00D97A6C">
      <w:r>
        <w:lastRenderedPageBreak/>
        <w:t>Field testing of protective coatings</w:t>
      </w:r>
    </w:p>
    <w:p w14:paraId="767B2F94" w14:textId="77777777" w:rsidR="00D97A6C" w:rsidRDefault="00D97A6C" w:rsidP="00D97A6C">
      <w:r>
        <w:t>Test equipment including paint film thickness and paint film integrity</w:t>
      </w:r>
    </w:p>
    <w:p w14:paraId="6EDD41DD" w14:textId="77777777" w:rsidR="00D97A6C" w:rsidRDefault="00D97A6C" w:rsidP="00D97A6C"/>
    <w:p w14:paraId="3934BA4A" w14:textId="77777777" w:rsidR="00D97A6C" w:rsidRDefault="00D97A6C" w:rsidP="00D97A6C">
      <w:r>
        <w:t>Cathodic protection (CP)</w:t>
      </w:r>
    </w:p>
    <w:p w14:paraId="36DB7E3A" w14:textId="77777777" w:rsidR="00D97A6C" w:rsidRDefault="00D97A6C" w:rsidP="00D97A6C"/>
    <w:p w14:paraId="1D864CA4" w14:textId="77777777" w:rsidR="00D97A6C" w:rsidRDefault="00D97A6C" w:rsidP="00D97A6C">
      <w:r>
        <w:t>Theory and application of cathodic protection and how it inter-reacts with protective coatings</w:t>
      </w:r>
    </w:p>
    <w:p w14:paraId="4436F3B0" w14:textId="77777777" w:rsidR="00D97A6C" w:rsidRDefault="00D97A6C" w:rsidP="00D97A6C">
      <w:r>
        <w:t>Stray current corrosion</w:t>
      </w:r>
    </w:p>
    <w:p w14:paraId="0B2F850D" w14:textId="77777777" w:rsidR="00D97A6C" w:rsidRDefault="00D97A6C" w:rsidP="00D97A6C">
      <w:r>
        <w:t>Monitoring CP</w:t>
      </w:r>
    </w:p>
    <w:p w14:paraId="7982FC17" w14:textId="390FFC98" w:rsidR="00015862" w:rsidRPr="00015862" w:rsidRDefault="00D97A6C" w:rsidP="00D97A6C">
      <w:r>
        <w:t>Evaluation of CP performance</w:t>
      </w:r>
    </w:p>
    <w:p w14:paraId="658C0E7C" w14:textId="7DBD41E2" w:rsidR="009846AF" w:rsidRDefault="009846AF" w:rsidP="002913A0">
      <w:pPr>
        <w:pStyle w:val="1"/>
      </w:pPr>
      <w:r w:rsidRPr="005B386A">
        <w:rPr>
          <w:rFonts w:ascii="Calibri" w:eastAsia="Calibri" w:hAnsi="Calibri" w:cs="Calibri"/>
        </w:rPr>
        <w:t>Training</w:t>
      </w:r>
      <w:r w:rsidRPr="005B386A">
        <w:t xml:space="preserve"> </w:t>
      </w:r>
      <w:r w:rsidRPr="005B386A">
        <w:rPr>
          <w:rFonts w:ascii="Calibri" w:eastAsia="Calibri" w:hAnsi="Calibri" w:cs="Calibri"/>
        </w:rPr>
        <w:t>Methodology:</w:t>
      </w:r>
    </w:p>
    <w:p w14:paraId="4914A28F" w14:textId="77777777" w:rsidR="009846AF" w:rsidRPr="005B386A" w:rsidRDefault="009846AF" w:rsidP="001B1D58">
      <w:pPr>
        <w:jc w:val="both"/>
        <w:rPr>
          <w:rFonts w:ascii="Tahoma" w:hAnsi="Tahoma" w:cs="Tahoma"/>
        </w:rPr>
      </w:pPr>
    </w:p>
    <w:p w14:paraId="37AD16ED" w14:textId="77777777" w:rsidR="009846AF" w:rsidRPr="005B386A" w:rsidRDefault="009846AF" w:rsidP="001B1D5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</w:rPr>
      </w:pPr>
      <w:r w:rsidRPr="005B386A">
        <w:rPr>
          <w:rFonts w:ascii="Tahoma" w:hAnsi="Tahoma" w:cs="Tahoma"/>
        </w:rPr>
        <w:t>Lecture</w:t>
      </w:r>
    </w:p>
    <w:p w14:paraId="065546D0" w14:textId="77777777" w:rsidR="009846AF" w:rsidRPr="005B386A" w:rsidRDefault="009846AF" w:rsidP="001B1D5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</w:rPr>
      </w:pPr>
      <w:r w:rsidRPr="005B386A">
        <w:rPr>
          <w:rFonts w:ascii="Tahoma" w:hAnsi="Tahoma" w:cs="Tahoma"/>
        </w:rPr>
        <w:t>Exercises</w:t>
      </w:r>
    </w:p>
    <w:p w14:paraId="108A3C55" w14:textId="77777777" w:rsidR="009846AF" w:rsidRPr="005B386A" w:rsidRDefault="009846AF" w:rsidP="001B1D5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</w:rPr>
      </w:pPr>
      <w:r w:rsidRPr="005B386A">
        <w:rPr>
          <w:rFonts w:ascii="Tahoma" w:hAnsi="Tahoma" w:cs="Tahoma"/>
        </w:rPr>
        <w:t>Case Studies</w:t>
      </w:r>
    </w:p>
    <w:p w14:paraId="22394725" w14:textId="77777777" w:rsidR="009846AF" w:rsidRPr="005B386A" w:rsidRDefault="009846AF" w:rsidP="001B1D5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</w:rPr>
      </w:pPr>
      <w:r w:rsidRPr="005B386A">
        <w:rPr>
          <w:rFonts w:ascii="Tahoma" w:hAnsi="Tahoma" w:cs="Tahoma"/>
        </w:rPr>
        <w:t>Video Presentation</w:t>
      </w:r>
    </w:p>
    <w:p w14:paraId="0A6B2E1C" w14:textId="77777777" w:rsidR="009846AF" w:rsidRPr="005B386A" w:rsidRDefault="009846AF" w:rsidP="001B1D5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</w:rPr>
      </w:pPr>
      <w:r w:rsidRPr="005B386A">
        <w:rPr>
          <w:rFonts w:ascii="Tahoma" w:hAnsi="Tahoma" w:cs="Tahoma"/>
        </w:rPr>
        <w:t>Question and Answer Session</w:t>
      </w:r>
    </w:p>
    <w:p w14:paraId="4CD4AF94" w14:textId="77777777" w:rsidR="009846AF" w:rsidRDefault="009846AF" w:rsidP="001B1D5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</w:rPr>
      </w:pPr>
      <w:r w:rsidRPr="005B386A">
        <w:rPr>
          <w:rFonts w:ascii="Tahoma" w:hAnsi="Tahoma" w:cs="Tahoma"/>
        </w:rPr>
        <w:t>Live Audit</w:t>
      </w:r>
    </w:p>
    <w:p w14:paraId="16609E94" w14:textId="362CDC5B" w:rsidR="009846AF" w:rsidRPr="00AD22CA" w:rsidRDefault="009846AF" w:rsidP="001B1D58">
      <w:pPr>
        <w:jc w:val="both"/>
        <w:rPr>
          <w:rFonts w:ascii="Tahoma" w:hAnsi="Tahoma" w:cs="Tahoma"/>
        </w:rPr>
      </w:pPr>
      <w:r w:rsidRPr="008C1CF5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2C229D4" wp14:editId="1A01126F">
                <wp:simplePos x="0" y="0"/>
                <wp:positionH relativeFrom="margin">
                  <wp:posOffset>3810</wp:posOffset>
                </wp:positionH>
                <wp:positionV relativeFrom="line">
                  <wp:posOffset>412750</wp:posOffset>
                </wp:positionV>
                <wp:extent cx="5943600" cy="0"/>
                <wp:effectExtent l="29210" t="31750" r="34290" b="317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EFACA" id="Straight Connector 4" o:spid="_x0000_s1026" style="position:absolute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.3pt,32.5pt" to="468.3pt,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13B05721" w14:textId="77777777" w:rsidR="009846AF" w:rsidRPr="00602371" w:rsidRDefault="009846AF" w:rsidP="001B1D58">
      <w:pPr>
        <w:pStyle w:val="aa"/>
        <w:spacing w:after="260" w:line="240" w:lineRule="exact"/>
        <w:rPr>
          <w:rFonts w:ascii="Tahoma" w:eastAsia="Times New Roman" w:hAnsi="Tahoma" w:cs="Tahoma"/>
          <w:color w:val="auto"/>
          <w:sz w:val="24"/>
          <w:szCs w:val="24"/>
        </w:rPr>
      </w:pPr>
      <w:r w:rsidRPr="00602371">
        <w:rPr>
          <w:rFonts w:ascii="Tahoma" w:hAnsi="Tahoma" w:cs="Tahoma"/>
          <w:color w:val="auto"/>
          <w:sz w:val="24"/>
          <w:szCs w:val="24"/>
        </w:rPr>
        <w:t>We trust the above price meets your requirements and we look forward to hear from you soon. Please do not hesitate to contact us should you require any further information.</w:t>
      </w:r>
    </w:p>
    <w:p w14:paraId="11CBED2B" w14:textId="77777777" w:rsidR="009846AF" w:rsidRDefault="009846AF" w:rsidP="001B1D58">
      <w:pPr>
        <w:pStyle w:val="a5"/>
        <w:spacing w:line="360" w:lineRule="auto"/>
        <w:rPr>
          <w:rFonts w:ascii="Georgia" w:eastAsia="Georgia" w:hAnsi="Georgia" w:cs="Georgia"/>
        </w:rPr>
      </w:pPr>
    </w:p>
    <w:sectPr w:rsidR="009846AF" w:rsidSect="00094E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4AA8E" w14:textId="77777777" w:rsidR="008A149A" w:rsidRDefault="008A149A">
      <w:r>
        <w:separator/>
      </w:r>
    </w:p>
  </w:endnote>
  <w:endnote w:type="continuationSeparator" w:id="0">
    <w:p w14:paraId="14704F6B" w14:textId="77777777" w:rsidR="008A149A" w:rsidRDefault="008A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altName w:val="Calibri"/>
    <w:charset w:val="80"/>
    <w:family w:val="swiss"/>
    <w:pitch w:val="variable"/>
    <w:sig w:usb0="F7FFAFFF" w:usb1="E9DFFFFF" w:usb2="0000003F" w:usb3="00000000" w:csb0="003F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919A" w14:textId="32BA3103" w:rsidR="00ED6D45" w:rsidRDefault="00D726D2">
    <w:pPr>
      <w:pStyle w:val="FreeFormA"/>
      <w:keepLines/>
      <w:tabs>
        <w:tab w:val="left" w:pos="920"/>
        <w:tab w:val="left" w:pos="1840"/>
        <w:tab w:val="left" w:pos="2760"/>
        <w:tab w:val="left" w:pos="3680"/>
        <w:tab w:val="left" w:pos="4600"/>
        <w:tab w:val="left" w:pos="5520"/>
        <w:tab w:val="left" w:pos="6440"/>
      </w:tabs>
      <w:jc w:val="center"/>
    </w:pPr>
    <w:r>
      <w:rPr>
        <w:rFonts w:ascii="Times New Roman"/>
        <w:color w:val="010D35"/>
        <w:sz w:val="22"/>
        <w:szCs w:val="22"/>
        <w:u w:color="010D35"/>
      </w:rPr>
      <w:t xml:space="preserve">P.O.Box:  22650 Dubai - UAE Tel:  +971 4 2829212 Fax:  +971 4 2829213 Email:  </w:t>
    </w:r>
    <w:hyperlink r:id="rId1" w:history="1">
      <w:r>
        <w:rPr>
          <w:rStyle w:val="Hyperlink0"/>
          <w:rFonts w:ascii="Times New Roman"/>
        </w:rPr>
        <w:t>info@astdubai.net</w:t>
      </w:r>
    </w:hyperlink>
    <w:r>
      <w:rPr>
        <w:rFonts w:ascii="Times New Roman"/>
        <w:color w:val="010D35"/>
        <w:sz w:val="22"/>
        <w:szCs w:val="22"/>
        <w:u w:color="010D35"/>
      </w:rPr>
      <w:t xml:space="preserve"> </w:t>
    </w:r>
    <w:r>
      <w:rPr>
        <w:rStyle w:val="Hyperlink0"/>
        <w:rFonts w:ascii="Times New Roman"/>
      </w:rPr>
      <w:t>www.astdubai.</w:t>
    </w:r>
    <w:r w:rsidR="0022427D">
      <w:rPr>
        <w:rStyle w:val="Hyperlink0"/>
        <w:rFonts w:ascii="Times New Roman"/>
      </w:rPr>
      <w:t>co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8F09" w14:textId="77777777" w:rsidR="008A149A" w:rsidRDefault="008A149A">
      <w:r>
        <w:separator/>
      </w:r>
    </w:p>
  </w:footnote>
  <w:footnote w:type="continuationSeparator" w:id="0">
    <w:p w14:paraId="2E671A53" w14:textId="77777777" w:rsidR="008A149A" w:rsidRDefault="008A1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9199" w14:textId="397DF32F" w:rsidR="00ED6D45" w:rsidRDefault="00D93FD6">
    <w:pPr>
      <w:pStyle w:val="a3"/>
      <w:tabs>
        <w:tab w:val="clear" w:pos="9360"/>
        <w:tab w:val="right" w:pos="9340"/>
      </w:tabs>
    </w:pPr>
    <w:r>
      <w:rPr>
        <w:noProof/>
      </w:rPr>
      <mc:AlternateContent>
        <mc:Choice Requires="wpg">
          <w:drawing>
            <wp:inline distT="0" distB="0" distL="0" distR="0" wp14:anchorId="2779919B" wp14:editId="5B0DBFA5">
              <wp:extent cx="5943600" cy="144780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447800"/>
                        <a:chOff x="0" y="0"/>
                        <a:chExt cx="5943600" cy="1447800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1447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648E3A1" id="Group 1" o:spid="_x0000_s1026" style="width:468pt;height:114pt;mso-position-horizontal-relative:char;mso-position-vertical-relative:line" coordsize="59436,14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ea/Gf/kj3xX/AOya+Ov/AFF9UoAPgx/y&#10;R74Uf9k18C/+ovpdAHpV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Hmvxn/5I98V/+ya+&#10;Ov8A1F9UoAPgx/yR74Uf9k18C/8AqL6XQB6V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B5r8Z/8Akj3xX/7Jr46/9RfVKAD4Mf8AJHvhR/2TXwL/AOovpdAHpV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Hmvxn/AOSPfFf/ALJr46/9RfVKAD4Mf8ke+FH/AGTXwL/6i+l0Ael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ea/Gf/kj3xX/AOya+Ov/AFF9UoAPgx/yR74Uf9k1&#10;8C/+ovpdAHpV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Hmvxn/5I98V/+ya+Ov8A1F9U&#10;oAPgx/yR74Uf9k18C/8AqL6XQB6V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B5r8Z/8A&#10;kj3xX/7Jr46/9RfVKAD4Mf8AJHvhR/2TXwL/AOovpdAHpV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PNfjP/yR74r/APZNfHX/AKi+qUAHwY/5I98KP+ya+Bf/&#10;AFF9LoA9K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81+M//ACR74r/9k18df+ovqlAB&#10;8GP+SPfCj/smvgX/ANRfS6APSq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PNfjP/AMke&#10;+K//AGTXx1/6i+qUAHwY/wCSPfCj/smvgX/1F9LoA9K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81+M/wDyR74r/wDZNfHX/qL6pQAfBj/kj3wo/wCya+Bf/UX0ugD0q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DzX4z/8ke+K/wD2TXx1/wCovqlAB8GP+SPfCj/smvgX/wBRfS6A&#10;PSq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PNfjP/wAke+K//ZNfHX/qL6pQAfBj/kj3&#10;wo/7Jr4F/wDUX0ugD0q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DzX4z/wDJHviv/wBk&#10;18df+ovqlAB8GP8Akj3wo/7Jr4F/9RfS6APSq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PNfjP8A8ke+K/8A2TXx1/6i+qUAHwY/5I98KP8AsmvgX/1F9LoA9K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">
              <v:rect id="Rectangle 3" o:spid="_x0000_s1027" style="position:absolute;width:59436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image1" style="position:absolute;width:59436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qFXnEAAAA2gAAAA8AAABkcnMvZG93bnJldi54bWxEj81qAkEQhO+C7zC0kJvORkHC6ihGFBLI&#10;JSZBvLU7vT+407PudNZNnj4TCORYVNVX1HLdu1p11IbKs4H7SQKKOPO24sLA+9t+/AAqCLLF2jMZ&#10;+KIA69VwsMTU+hu/UneQQkUIhxQNlCJNqnXISnIYJr4hjl7uW4cSZVto2+Itwl2tp0ky1w4rjgsl&#10;NrQtKbscPp2BF7l+57nfdZ00Z378eD5uT/OZMXejfrMAJdTLf/iv/WQNzOD3SrwBe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qFXnEAAAA2gAAAA8AAAAAAAAAAAAAAAAA&#10;nwIAAGRycy9kb3ducmV2LnhtbFBLBQYAAAAABAAEAPcAAACQAwAAAAA=&#10;">
                <v:imagedata r:id="rId2" o:title="image1"/>
              </v:shape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pt;height:11pt" o:bullet="t">
        <v:imagedata r:id="rId1" o:title="mso6FC6"/>
      </v:shape>
    </w:pict>
  </w:numPicBullet>
  <w:abstractNum w:abstractNumId="0">
    <w:nsid w:val="05541C96"/>
    <w:multiLevelType w:val="hybridMultilevel"/>
    <w:tmpl w:val="C6A4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2C75"/>
    <w:multiLevelType w:val="multilevel"/>
    <w:tmpl w:val="67EE6E0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99F57D5"/>
    <w:multiLevelType w:val="multilevel"/>
    <w:tmpl w:val="9366516C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3">
    <w:nsid w:val="12C8307E"/>
    <w:multiLevelType w:val="multilevel"/>
    <w:tmpl w:val="0876D66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0755A7E"/>
    <w:multiLevelType w:val="hybridMultilevel"/>
    <w:tmpl w:val="C2769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F6C"/>
    <w:multiLevelType w:val="hybridMultilevel"/>
    <w:tmpl w:val="2C2293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60E71"/>
    <w:multiLevelType w:val="multilevel"/>
    <w:tmpl w:val="67269FD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2D9C6677"/>
    <w:multiLevelType w:val="multilevel"/>
    <w:tmpl w:val="5F0226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F13AC"/>
    <w:multiLevelType w:val="hybridMultilevel"/>
    <w:tmpl w:val="DCC05F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D796C"/>
    <w:multiLevelType w:val="hybridMultilevel"/>
    <w:tmpl w:val="0F049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7512BB"/>
    <w:multiLevelType w:val="hybridMultilevel"/>
    <w:tmpl w:val="66983D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96F31"/>
    <w:multiLevelType w:val="multilevel"/>
    <w:tmpl w:val="EB98C68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402D338F"/>
    <w:multiLevelType w:val="hybridMultilevel"/>
    <w:tmpl w:val="877AD9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15054"/>
    <w:multiLevelType w:val="multilevel"/>
    <w:tmpl w:val="E27E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161CFB"/>
    <w:multiLevelType w:val="multilevel"/>
    <w:tmpl w:val="E5EC33C6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5">
    <w:nsid w:val="4E8F7E06"/>
    <w:multiLevelType w:val="multilevel"/>
    <w:tmpl w:val="ED244442"/>
    <w:styleLink w:val="List0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6">
    <w:nsid w:val="5A7C7FAF"/>
    <w:multiLevelType w:val="multilevel"/>
    <w:tmpl w:val="443072E2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7">
    <w:nsid w:val="5F0C218E"/>
    <w:multiLevelType w:val="multilevel"/>
    <w:tmpl w:val="0FC445C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>
    <w:nsid w:val="60BF494A"/>
    <w:multiLevelType w:val="multilevel"/>
    <w:tmpl w:val="B18CCADC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9">
    <w:nsid w:val="61D74B64"/>
    <w:multiLevelType w:val="hybridMultilevel"/>
    <w:tmpl w:val="DF4631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03EF0"/>
    <w:multiLevelType w:val="hybridMultilevel"/>
    <w:tmpl w:val="7ABC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313DB"/>
    <w:multiLevelType w:val="hybridMultilevel"/>
    <w:tmpl w:val="C42E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242CE"/>
    <w:multiLevelType w:val="multilevel"/>
    <w:tmpl w:val="12F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2543B2"/>
    <w:multiLevelType w:val="multilevel"/>
    <w:tmpl w:val="91CA806C"/>
    <w:lvl w:ilvl="0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24">
    <w:nsid w:val="7DD81CB4"/>
    <w:multiLevelType w:val="multilevel"/>
    <w:tmpl w:val="B4CED86E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24"/>
  </w:num>
  <w:num w:numId="8">
    <w:abstractNumId w:val="15"/>
  </w:num>
  <w:num w:numId="9">
    <w:abstractNumId w:val="4"/>
  </w:num>
  <w:num w:numId="10">
    <w:abstractNumId w:val="9"/>
  </w:num>
  <w:num w:numId="11">
    <w:abstractNumId w:val="21"/>
  </w:num>
  <w:num w:numId="12">
    <w:abstractNumId w:val="13"/>
  </w:num>
  <w:num w:numId="13">
    <w:abstractNumId w:val="22"/>
  </w:num>
  <w:num w:numId="14">
    <w:abstractNumId w:val="10"/>
  </w:num>
  <w:num w:numId="15">
    <w:abstractNumId w:val="0"/>
  </w:num>
  <w:num w:numId="16">
    <w:abstractNumId w:val="20"/>
  </w:num>
  <w:num w:numId="17">
    <w:abstractNumId w:val="19"/>
  </w:num>
  <w:num w:numId="18">
    <w:abstractNumId w:val="7"/>
  </w:num>
  <w:num w:numId="19">
    <w:abstractNumId w:val="1"/>
  </w:num>
  <w:num w:numId="20">
    <w:abstractNumId w:val="5"/>
  </w:num>
  <w:num w:numId="21">
    <w:abstractNumId w:val="17"/>
  </w:num>
  <w:num w:numId="22">
    <w:abstractNumId w:val="8"/>
  </w:num>
  <w:num w:numId="23">
    <w:abstractNumId w:val="11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45"/>
    <w:rsid w:val="00005374"/>
    <w:rsid w:val="00015862"/>
    <w:rsid w:val="00057DB5"/>
    <w:rsid w:val="000767B3"/>
    <w:rsid w:val="00077C34"/>
    <w:rsid w:val="00094E42"/>
    <w:rsid w:val="000B3D54"/>
    <w:rsid w:val="000B68BD"/>
    <w:rsid w:val="000C11EF"/>
    <w:rsid w:val="000F418E"/>
    <w:rsid w:val="00197FF1"/>
    <w:rsid w:val="001B1D58"/>
    <w:rsid w:val="001C25E0"/>
    <w:rsid w:val="001D11E4"/>
    <w:rsid w:val="001D1DB3"/>
    <w:rsid w:val="00216647"/>
    <w:rsid w:val="0022427D"/>
    <w:rsid w:val="00224F53"/>
    <w:rsid w:val="00251D37"/>
    <w:rsid w:val="00272A29"/>
    <w:rsid w:val="002913A0"/>
    <w:rsid w:val="00325E70"/>
    <w:rsid w:val="00331AF7"/>
    <w:rsid w:val="00341A06"/>
    <w:rsid w:val="00386E17"/>
    <w:rsid w:val="0040768F"/>
    <w:rsid w:val="004340D8"/>
    <w:rsid w:val="004A1EAC"/>
    <w:rsid w:val="004B7AE0"/>
    <w:rsid w:val="004F59C2"/>
    <w:rsid w:val="00525992"/>
    <w:rsid w:val="00537C4D"/>
    <w:rsid w:val="00556468"/>
    <w:rsid w:val="00561C06"/>
    <w:rsid w:val="00646D28"/>
    <w:rsid w:val="00656F7C"/>
    <w:rsid w:val="00676B51"/>
    <w:rsid w:val="00690DDF"/>
    <w:rsid w:val="006F0478"/>
    <w:rsid w:val="00792B9B"/>
    <w:rsid w:val="007B056C"/>
    <w:rsid w:val="00822F11"/>
    <w:rsid w:val="00831856"/>
    <w:rsid w:val="0084053E"/>
    <w:rsid w:val="00861241"/>
    <w:rsid w:val="008A149A"/>
    <w:rsid w:val="008D19FF"/>
    <w:rsid w:val="009138C0"/>
    <w:rsid w:val="00954A38"/>
    <w:rsid w:val="0097001D"/>
    <w:rsid w:val="009846AF"/>
    <w:rsid w:val="009A0CAA"/>
    <w:rsid w:val="009B5331"/>
    <w:rsid w:val="009E443A"/>
    <w:rsid w:val="00A505CE"/>
    <w:rsid w:val="00A56A56"/>
    <w:rsid w:val="00A64A51"/>
    <w:rsid w:val="00AA0FF1"/>
    <w:rsid w:val="00AA5060"/>
    <w:rsid w:val="00B07609"/>
    <w:rsid w:val="00B10CDC"/>
    <w:rsid w:val="00B128A5"/>
    <w:rsid w:val="00B138FA"/>
    <w:rsid w:val="00B16BD5"/>
    <w:rsid w:val="00B2393E"/>
    <w:rsid w:val="00B96133"/>
    <w:rsid w:val="00BA0BA1"/>
    <w:rsid w:val="00BE4B30"/>
    <w:rsid w:val="00C451F2"/>
    <w:rsid w:val="00CB069F"/>
    <w:rsid w:val="00CC5EAD"/>
    <w:rsid w:val="00CD3978"/>
    <w:rsid w:val="00CD5F8C"/>
    <w:rsid w:val="00D03B12"/>
    <w:rsid w:val="00D07322"/>
    <w:rsid w:val="00D726D2"/>
    <w:rsid w:val="00D93FD6"/>
    <w:rsid w:val="00D97A6C"/>
    <w:rsid w:val="00DC1CF2"/>
    <w:rsid w:val="00E3138C"/>
    <w:rsid w:val="00E404EB"/>
    <w:rsid w:val="00E45596"/>
    <w:rsid w:val="00E52037"/>
    <w:rsid w:val="00E923DB"/>
    <w:rsid w:val="00E970A0"/>
    <w:rsid w:val="00EA323D"/>
    <w:rsid w:val="00EC4E17"/>
    <w:rsid w:val="00ED19BC"/>
    <w:rsid w:val="00ED6D45"/>
    <w:rsid w:val="00EF6D77"/>
    <w:rsid w:val="00F632E6"/>
    <w:rsid w:val="00F6355E"/>
    <w:rsid w:val="00F6657F"/>
    <w:rsid w:val="00F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9910D"/>
  <w15:docId w15:val="{4C983FA9-4987-4DCA-A294-EDD357FE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094E42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A1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1D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094E42"/>
    <w:rPr>
      <w:u w:val="single"/>
    </w:rPr>
  </w:style>
  <w:style w:type="paragraph" w:styleId="a3">
    <w:name w:val="header"/>
    <w:rsid w:val="00094E42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FreeFormA">
    <w:name w:val="Free Form A"/>
    <w:rsid w:val="00094E42"/>
    <w:rPr>
      <w:rFonts w:ascii="Calibri" w:hAnsi="Arial Unicode MS" w:cs="Arial Unicode MS"/>
      <w:color w:val="000000"/>
      <w:u w:color="000000"/>
    </w:rPr>
  </w:style>
  <w:style w:type="character" w:customStyle="1" w:styleId="a4">
    <w:name w:val="لا شيء"/>
    <w:rsid w:val="00094E42"/>
  </w:style>
  <w:style w:type="character" w:customStyle="1" w:styleId="Hyperlink0">
    <w:name w:val="Hyperlink.0"/>
    <w:basedOn w:val="a4"/>
    <w:rsid w:val="00094E42"/>
    <w:rPr>
      <w:color w:val="010D35"/>
      <w:sz w:val="22"/>
      <w:szCs w:val="22"/>
      <w:u w:val="single" w:color="010D35"/>
    </w:rPr>
  </w:style>
  <w:style w:type="paragraph" w:customStyle="1" w:styleId="a5">
    <w:name w:val="النص"/>
    <w:rsid w:val="00094E42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094E42"/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a6">
    <w:name w:val="Normal (Web)"/>
    <w:uiPriority w:val="99"/>
    <w:rsid w:val="00094E42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20"/>
    <w:rsid w:val="00094E42"/>
    <w:pPr>
      <w:numPr>
        <w:numId w:val="8"/>
      </w:numPr>
    </w:pPr>
  </w:style>
  <w:style w:type="numbering" w:customStyle="1" w:styleId="20">
    <w:name w:val="نمط مستورد 2"/>
    <w:rsid w:val="00094E42"/>
  </w:style>
  <w:style w:type="paragraph" w:customStyle="1" w:styleId="A7">
    <w:name w:val="النص A"/>
    <w:rsid w:val="00CD5F8C"/>
    <w:rPr>
      <w:rFonts w:hAnsi="Arial Unicode MS"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Char"/>
    <w:uiPriority w:val="99"/>
    <w:unhideWhenUsed/>
    <w:rsid w:val="0022427D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8"/>
    <w:uiPriority w:val="99"/>
    <w:rsid w:val="0022427D"/>
    <w:rPr>
      <w:sz w:val="24"/>
      <w:szCs w:val="24"/>
    </w:rPr>
  </w:style>
  <w:style w:type="character" w:styleId="a9">
    <w:name w:val="Strong"/>
    <w:basedOn w:val="a0"/>
    <w:uiPriority w:val="22"/>
    <w:qFormat/>
    <w:rsid w:val="00A56A56"/>
    <w:rPr>
      <w:b/>
      <w:bCs/>
    </w:rPr>
  </w:style>
  <w:style w:type="paragraph" w:customStyle="1" w:styleId="aa">
    <w:name w:val="الافتراضي"/>
    <w:rsid w:val="009846AF"/>
    <w:rPr>
      <w:rFonts w:ascii="Geeza Pro" w:eastAsia="Geeza Pro" w:hAnsi="Geeza Pro" w:cs="Geeza Pro"/>
      <w:color w:val="000000"/>
      <w:sz w:val="22"/>
      <w:szCs w:val="22"/>
    </w:rPr>
  </w:style>
  <w:style w:type="paragraph" w:styleId="ab">
    <w:name w:val="Title"/>
    <w:basedOn w:val="a"/>
    <w:next w:val="a"/>
    <w:link w:val="Char0"/>
    <w:uiPriority w:val="10"/>
    <w:qFormat/>
    <w:rsid w:val="009846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العنوان Char"/>
    <w:basedOn w:val="a0"/>
    <w:link w:val="ab"/>
    <w:uiPriority w:val="10"/>
    <w:rsid w:val="00984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العنوان 1 Char"/>
    <w:basedOn w:val="a0"/>
    <w:link w:val="1"/>
    <w:uiPriority w:val="9"/>
    <w:rsid w:val="004A1EAC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1D1DB3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tdubai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eeza Pro"/>
        <a:ea typeface="Geeza Pro"/>
        <a:cs typeface="Geeza Pro"/>
      </a:majorFont>
      <a:minorFont>
        <a:latin typeface="Geeza Pro"/>
        <a:ea typeface="Geeza Pro"/>
        <a:cs typeface="Geeza Pr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Geeza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578</Words>
  <Characters>3299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AST</dc:creator>
  <cp:lastModifiedBy>Tareq Khasawnih</cp:lastModifiedBy>
  <cp:revision>8</cp:revision>
  <dcterms:created xsi:type="dcterms:W3CDTF">2016-08-22T18:49:00Z</dcterms:created>
  <dcterms:modified xsi:type="dcterms:W3CDTF">2016-08-22T18:57:00Z</dcterms:modified>
</cp:coreProperties>
</file>