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6"/>
        <w:gridCol w:w="2050"/>
        <w:gridCol w:w="1672"/>
        <w:gridCol w:w="1453"/>
        <w:gridCol w:w="2686"/>
      </w:tblGrid>
      <w:tr w:rsidR="00ED6D45" w14:paraId="2779910E" w14:textId="77777777">
        <w:trPr>
          <w:trHeight w:val="300"/>
        </w:trPr>
        <w:tc>
          <w:tcPr>
            <w:tcW w:w="9647" w:type="dxa"/>
            <w:gridSpan w:val="5"/>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779910D"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rPr>
              <w:t>FROM</w:t>
            </w:r>
          </w:p>
        </w:tc>
      </w:tr>
      <w:tr w:rsidR="00ED6D45" w14:paraId="27799113" w14:textId="77777777">
        <w:trPr>
          <w:trHeight w:val="58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0F"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Company Name</w:t>
            </w:r>
          </w:p>
        </w:tc>
        <w:tc>
          <w:tcPr>
            <w:tcW w:w="372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0" w14:textId="77777777" w:rsidR="00ED6D45" w:rsidRPr="00656F7C"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656F7C">
              <w:rPr>
                <w:rFonts w:ascii="Helvetica"/>
                <w:b/>
                <w:bCs/>
                <w:sz w:val="22"/>
                <w:szCs w:val="22"/>
              </w:rPr>
              <w:t>Advanced Step for Tech Training</w:t>
            </w:r>
          </w:p>
        </w:tc>
        <w:tc>
          <w:tcPr>
            <w:tcW w:w="145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1"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Tel</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2"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rPr>
              <w:t>+971 4 2829212</w:t>
            </w:r>
          </w:p>
        </w:tc>
      </w:tr>
      <w:tr w:rsidR="00ED6D45" w14:paraId="27799118" w14:textId="77777777">
        <w:trPr>
          <w:trHeight w:val="30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4"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Address</w:t>
            </w:r>
          </w:p>
        </w:tc>
        <w:tc>
          <w:tcPr>
            <w:tcW w:w="372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5"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P.O.Box : 22650, Dubai - UAE.</w:t>
            </w:r>
          </w:p>
        </w:tc>
        <w:tc>
          <w:tcPr>
            <w:tcW w:w="145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6"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Fax</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7"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rPr>
              <w:t xml:space="preserve">+971 4 </w:t>
            </w:r>
            <w:r>
              <w:rPr>
                <w:rFonts w:ascii="Helvetica"/>
                <w:b/>
                <w:bCs/>
                <w:kern w:val="1"/>
              </w:rPr>
              <w:t>2829213</w:t>
            </w:r>
          </w:p>
        </w:tc>
      </w:tr>
      <w:tr w:rsidR="00ED6D45" w14:paraId="2779911D" w14:textId="77777777">
        <w:trPr>
          <w:trHeight w:val="58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9"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From</w:t>
            </w: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A"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56F7C">
              <w:rPr>
                <w:rFonts w:ascii="Helvetica"/>
                <w:b/>
                <w:bCs/>
                <w:kern w:val="1"/>
                <w:sz w:val="20"/>
                <w:szCs w:val="20"/>
              </w:rPr>
              <w:t>Malak Mohammed</w:t>
            </w:r>
          </w:p>
        </w:tc>
        <w:tc>
          <w:tcPr>
            <w:tcW w:w="1672"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B"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Job Title</w:t>
            </w:r>
          </w:p>
        </w:tc>
        <w:tc>
          <w:tcPr>
            <w:tcW w:w="41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C" w14:textId="77777777" w:rsidR="00ED6D45" w:rsidRDefault="00D726D2" w:rsidP="00CD5F8C">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kern w:val="1"/>
              </w:rPr>
              <w:t xml:space="preserve">Training </w:t>
            </w:r>
            <w:r w:rsidR="00CD5F8C" w:rsidRPr="00CD5F8C">
              <w:rPr>
                <w:rFonts w:ascii="Helvetica"/>
                <w:b/>
                <w:bCs/>
                <w:kern w:val="1"/>
              </w:rPr>
              <w:t xml:space="preserve">Operation </w:t>
            </w:r>
            <w:r>
              <w:rPr>
                <w:rFonts w:ascii="Helvetica"/>
                <w:b/>
                <w:bCs/>
                <w:kern w:val="1"/>
              </w:rPr>
              <w:t>Manager</w:t>
            </w:r>
          </w:p>
        </w:tc>
      </w:tr>
      <w:tr w:rsidR="00ED6D45" w14:paraId="27799123" w14:textId="77777777">
        <w:trPr>
          <w:trHeight w:val="58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E"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Mob</w:t>
            </w:r>
          </w:p>
        </w:tc>
        <w:tc>
          <w:tcPr>
            <w:tcW w:w="372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F" w14:textId="77777777" w:rsidR="00ED6D45" w:rsidRPr="00CB069F"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kern w:val="1"/>
              </w:rPr>
            </w:pPr>
            <w:r>
              <w:rPr>
                <w:rFonts w:ascii="Helvetica"/>
                <w:b/>
                <w:bCs/>
                <w:kern w:val="1"/>
              </w:rPr>
              <w:t>0097150  2601172</w:t>
            </w:r>
            <w:r>
              <w:rPr>
                <w:rFonts w:ascii="Helvetica"/>
                <w:kern w:val="1"/>
              </w:rPr>
              <w:t xml:space="preserve">   </w:t>
            </w:r>
            <w:r w:rsidRPr="00CB069F">
              <w:rPr>
                <w:rFonts w:ascii="Helvetica"/>
                <w:b/>
                <w:bCs/>
                <w:color w:val="FF0000"/>
                <w:kern w:val="1"/>
                <w:u w:color="FF0000"/>
              </w:rPr>
              <w:t>Mr Tareq</w:t>
            </w:r>
          </w:p>
          <w:p w14:paraId="27799120" w14:textId="77777777" w:rsidR="00ED6D45" w:rsidRDefault="00D03B12" w:rsidP="00D03B1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B069F">
              <w:rPr>
                <w:rFonts w:ascii="Helvetica" w:hAnsi="Helvetica" w:cs="Helvetica"/>
                <w:kern w:val="1"/>
                <w:sz w:val="22"/>
                <w:szCs w:val="22"/>
              </w:rPr>
              <w:t xml:space="preserve">0097156  6939199   </w:t>
            </w:r>
            <w:r w:rsidR="00CB069F">
              <w:rPr>
                <w:rFonts w:ascii="Helvetica" w:hAnsi="Helvetica" w:cs="Helvetica"/>
                <w:b/>
                <w:bCs/>
                <w:color w:val="FF0000"/>
                <w:kern w:val="1"/>
                <w:sz w:val="22"/>
                <w:szCs w:val="22"/>
              </w:rPr>
              <w:t xml:space="preserve"> </w:t>
            </w:r>
            <w:r w:rsidRPr="00CB069F">
              <w:rPr>
                <w:rFonts w:ascii="Helvetica" w:hAnsi="Helvetica" w:cs="Helvetica"/>
                <w:b/>
                <w:bCs/>
                <w:color w:val="FF0000"/>
                <w:kern w:val="1"/>
                <w:sz w:val="22"/>
                <w:szCs w:val="22"/>
              </w:rPr>
              <w:t xml:space="preserve"> Mrs. Malak</w:t>
            </w:r>
          </w:p>
        </w:tc>
        <w:tc>
          <w:tcPr>
            <w:tcW w:w="145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21"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E-mail</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22"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kern w:val="1"/>
              </w:rPr>
              <w:t>malak@astdubai.net</w:t>
            </w:r>
          </w:p>
        </w:tc>
      </w:tr>
    </w:tbl>
    <w:p w14:paraId="27799124" w14:textId="77777777" w:rsidR="00ED6D45" w:rsidRDefault="00ED6D45">
      <w:pPr>
        <w:pStyle w:val="a5"/>
      </w:pPr>
    </w:p>
    <w:p w14:paraId="27799125" w14:textId="77777777" w:rsidR="00ED6D45" w:rsidRDefault="00ED6D45">
      <w:pPr>
        <w:pStyle w:val="a5"/>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15"/>
        <w:gridCol w:w="5945"/>
      </w:tblGrid>
      <w:tr w:rsidR="00ED6D45" w14:paraId="27799128" w14:textId="77777777">
        <w:trPr>
          <w:trHeight w:val="98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27799126" w14:textId="77777777" w:rsidR="00ED6D45" w:rsidRDefault="00ED6D45">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rPr>
            </w:pPr>
          </w:p>
          <w:p w14:paraId="27799127"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sz w:val="28"/>
                <w:szCs w:val="28"/>
              </w:rPr>
            </w:pPr>
            <w:r>
              <w:rPr>
                <w:rFonts w:ascii="Helvetica"/>
                <w:b/>
                <w:bCs/>
                <w:sz w:val="28"/>
                <w:szCs w:val="28"/>
              </w:rPr>
              <w:t>Course Details</w:t>
            </w:r>
          </w:p>
        </w:tc>
      </w:tr>
      <w:tr w:rsidR="00ED6D45" w14:paraId="2779912B"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9"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Course Title: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A" w14:textId="6DF3554D" w:rsidR="00ED6D45" w:rsidRPr="000B3D54" w:rsidRDefault="00077C34" w:rsidP="00216647">
            <w:pPr>
              <w:pStyle w:val="Default"/>
            </w:pPr>
            <w:r w:rsidRPr="00077C34">
              <w:rPr>
                <w:color w:val="FF2D21" w:themeColor="accent5"/>
              </w:rPr>
              <w:t>PUMPS TECHNOLOGY</w:t>
            </w:r>
          </w:p>
        </w:tc>
      </w:tr>
      <w:tr w:rsidR="00ED6D45" w14:paraId="2779912E"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C"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Language: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D"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kern w:val="1"/>
              </w:rPr>
              <w:t>English</w:t>
            </w:r>
          </w:p>
        </w:tc>
      </w:tr>
      <w:tr w:rsidR="00ED6D45" w14:paraId="27799131"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F"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Course Type: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0"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kern w:val="1"/>
              </w:rPr>
              <w:t>Public</w:t>
            </w:r>
          </w:p>
        </w:tc>
      </w:tr>
      <w:tr w:rsidR="00ED6D45" w14:paraId="27799134"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2"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Location</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3"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Bold"/>
                <w:sz w:val="28"/>
                <w:szCs w:val="28"/>
              </w:rPr>
              <w:t xml:space="preserve">Dubai </w:t>
            </w:r>
          </w:p>
        </w:tc>
      </w:tr>
      <w:tr w:rsidR="00ED6D45" w14:paraId="27799137"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5"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Date: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6" w14:textId="57B3CED0" w:rsidR="00ED6D45" w:rsidRDefault="00690DDF" w:rsidP="009846AF">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06-10 November 2016</w:t>
            </w:r>
          </w:p>
        </w:tc>
      </w:tr>
      <w:tr w:rsidR="00ED6D45" w14:paraId="2779913A"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8"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Duration:</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9" w14:textId="7FF2CD2E" w:rsidR="00ED6D45" w:rsidRDefault="00A56A56">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kern w:val="1"/>
                <w:sz w:val="26"/>
                <w:szCs w:val="28"/>
              </w:rPr>
              <w:t>5 Days</w:t>
            </w:r>
          </w:p>
        </w:tc>
      </w:tr>
      <w:tr w:rsidR="00ED6D45" w14:paraId="2779913D" w14:textId="77777777" w:rsidTr="00CD5F8C">
        <w:trPr>
          <w:trHeight w:val="38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B"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Fees:</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C" w14:textId="2A2F0FB8" w:rsidR="00ED6D45" w:rsidRDefault="00D726D2" w:rsidP="00792B9B">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color w:val="FF0000"/>
                <w:kern w:val="1"/>
                <w:sz w:val="30"/>
                <w:szCs w:val="30"/>
                <w:u w:val="single" w:color="FF0000"/>
              </w:rPr>
              <w:t xml:space="preserve">$ </w:t>
            </w:r>
            <w:r w:rsidR="00331AF7">
              <w:rPr>
                <w:rFonts w:ascii="Helvetica"/>
                <w:b/>
                <w:bCs/>
                <w:color w:val="FF0000"/>
                <w:kern w:val="1"/>
                <w:sz w:val="30"/>
                <w:szCs w:val="30"/>
                <w:u w:val="single" w:color="FF0000"/>
              </w:rPr>
              <w:t>4,000</w:t>
            </w:r>
          </w:p>
        </w:tc>
      </w:tr>
      <w:tr w:rsidR="00CD5F8C" w:rsidRPr="00AC3B0D" w14:paraId="27799140" w14:textId="77777777" w:rsidTr="00CD5F8C">
        <w:trPr>
          <w:trHeight w:val="38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E" w14:textId="77777777" w:rsidR="00CD5F8C" w:rsidRPr="00CD5F8C" w:rsidRDefault="00CD5F8C" w:rsidP="00CD5F8C">
            <w:pPr>
              <w:pStyle w:val="a5"/>
              <w:jc w:val="center"/>
              <w:rPr>
                <w:rFonts w:ascii="Helvetica"/>
                <w:b/>
                <w:bCs/>
                <w:sz w:val="28"/>
                <w:szCs w:val="28"/>
              </w:rPr>
            </w:pPr>
            <w:r w:rsidRPr="00CD5F8C">
              <w:rPr>
                <w:rFonts w:ascii="Helvetica"/>
                <w:b/>
                <w:bCs/>
                <w:sz w:val="28"/>
                <w:szCs w:val="28"/>
              </w:rPr>
              <w:t>Discount:</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A33DF6B" w14:textId="1F1E3A7C" w:rsidR="00CD5F8C" w:rsidRDefault="00CD5F8C" w:rsidP="00CD5F8C">
            <w:pPr>
              <w:pStyle w:val="a5"/>
              <w:rPr>
                <w:rFonts w:ascii="Helvetica"/>
                <w:color w:val="auto"/>
                <w:kern w:val="1"/>
                <w:sz w:val="26"/>
              </w:rPr>
            </w:pPr>
            <w:r w:rsidRPr="00D03B12">
              <w:rPr>
                <w:rFonts w:ascii="Helvetica"/>
                <w:b/>
                <w:bCs/>
                <w:color w:val="FF0000"/>
                <w:kern w:val="1"/>
                <w:sz w:val="28"/>
                <w:szCs w:val="28"/>
              </w:rPr>
              <w:t>10%</w:t>
            </w:r>
            <w:r w:rsidRPr="00D03B12">
              <w:rPr>
                <w:rFonts w:ascii="Helvetica"/>
                <w:color w:val="auto"/>
                <w:kern w:val="1"/>
                <w:sz w:val="26"/>
              </w:rPr>
              <w:t xml:space="preserve">discount if your nomination for </w:t>
            </w:r>
            <w:r w:rsidRPr="00D03B12">
              <w:rPr>
                <w:rFonts w:ascii="Helvetica"/>
                <w:b/>
                <w:bCs/>
                <w:color w:val="FF0000"/>
                <w:kern w:val="1"/>
                <w:sz w:val="30"/>
                <w:szCs w:val="28"/>
              </w:rPr>
              <w:t xml:space="preserve">3 </w:t>
            </w:r>
            <w:r w:rsidRPr="00D03B12">
              <w:rPr>
                <w:rFonts w:ascii="Helvetica"/>
                <w:color w:val="auto"/>
                <w:kern w:val="1"/>
                <w:sz w:val="26"/>
              </w:rPr>
              <w:t>Participant</w:t>
            </w:r>
            <w:r w:rsidR="009846AF">
              <w:rPr>
                <w:rFonts w:ascii="Helvetica"/>
                <w:color w:val="auto"/>
                <w:kern w:val="1"/>
                <w:sz w:val="26"/>
              </w:rPr>
              <w:t>s</w:t>
            </w:r>
          </w:p>
          <w:p w14:paraId="2779913F" w14:textId="5341F46C" w:rsidR="009846AF" w:rsidRPr="009846AF" w:rsidRDefault="009846AF" w:rsidP="009846AF">
            <w:pPr>
              <w:pStyle w:val="a5"/>
              <w:rPr>
                <w:rFonts w:ascii="Helvetica"/>
                <w:color w:val="auto"/>
                <w:kern w:val="1"/>
                <w:sz w:val="26"/>
              </w:rPr>
            </w:pPr>
            <w:r w:rsidRPr="00D03B12">
              <w:rPr>
                <w:rFonts w:ascii="Helvetica"/>
                <w:b/>
                <w:bCs/>
                <w:color w:val="FF0000"/>
                <w:kern w:val="1"/>
                <w:sz w:val="28"/>
                <w:szCs w:val="28"/>
              </w:rPr>
              <w:t>1</w:t>
            </w:r>
            <w:r>
              <w:rPr>
                <w:rFonts w:ascii="Helvetica"/>
                <w:b/>
                <w:bCs/>
                <w:color w:val="FF0000"/>
                <w:kern w:val="1"/>
                <w:sz w:val="28"/>
                <w:szCs w:val="28"/>
              </w:rPr>
              <w:t>5</w:t>
            </w:r>
            <w:r w:rsidRPr="00D03B12">
              <w:rPr>
                <w:rFonts w:ascii="Helvetica"/>
                <w:b/>
                <w:bCs/>
                <w:color w:val="FF0000"/>
                <w:kern w:val="1"/>
                <w:sz w:val="28"/>
                <w:szCs w:val="28"/>
              </w:rPr>
              <w:t>%</w:t>
            </w:r>
            <w:r w:rsidRPr="00D03B12">
              <w:rPr>
                <w:rFonts w:ascii="Helvetica"/>
                <w:color w:val="auto"/>
                <w:kern w:val="1"/>
                <w:sz w:val="26"/>
              </w:rPr>
              <w:t xml:space="preserve">discount if your nomination for </w:t>
            </w:r>
            <w:r>
              <w:rPr>
                <w:rFonts w:ascii="Helvetica"/>
                <w:b/>
                <w:bCs/>
                <w:color w:val="FF0000"/>
                <w:kern w:val="1"/>
                <w:sz w:val="30"/>
                <w:szCs w:val="28"/>
              </w:rPr>
              <w:t>4</w:t>
            </w:r>
            <w:r w:rsidRPr="00D03B12">
              <w:rPr>
                <w:rFonts w:ascii="Helvetica"/>
                <w:b/>
                <w:bCs/>
                <w:color w:val="FF0000"/>
                <w:kern w:val="1"/>
                <w:sz w:val="30"/>
                <w:szCs w:val="28"/>
              </w:rPr>
              <w:t xml:space="preserve"> </w:t>
            </w:r>
            <w:r w:rsidRPr="00D03B12">
              <w:rPr>
                <w:rFonts w:ascii="Helvetica"/>
                <w:color w:val="auto"/>
                <w:kern w:val="1"/>
                <w:sz w:val="26"/>
              </w:rPr>
              <w:t>Participant</w:t>
            </w:r>
            <w:r>
              <w:rPr>
                <w:rFonts w:ascii="Helvetica"/>
                <w:color w:val="auto"/>
                <w:kern w:val="1"/>
                <w:sz w:val="26"/>
              </w:rPr>
              <w:t>s</w:t>
            </w:r>
          </w:p>
        </w:tc>
      </w:tr>
      <w:tr w:rsidR="00BE4B30" w:rsidRPr="00AC3B0D" w14:paraId="2F323FF4" w14:textId="77777777" w:rsidTr="00CD5F8C">
        <w:trPr>
          <w:trHeight w:val="38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5DA2309" w14:textId="49FF9C90" w:rsidR="00BE4B30" w:rsidRPr="00CD5F8C" w:rsidRDefault="00BE4B30" w:rsidP="00CD5F8C">
            <w:pPr>
              <w:pStyle w:val="a5"/>
              <w:jc w:val="center"/>
              <w:rPr>
                <w:rFonts w:ascii="Helvetica"/>
                <w:b/>
                <w:bCs/>
                <w:sz w:val="28"/>
                <w:szCs w:val="28"/>
              </w:rPr>
            </w:pPr>
            <w:r>
              <w:rPr>
                <w:rFonts w:ascii="Helvetica"/>
                <w:b/>
                <w:bCs/>
                <w:sz w:val="28"/>
                <w:szCs w:val="28"/>
              </w:rPr>
              <w:t>URL</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7F000F" w14:textId="789092D6" w:rsidR="00BE4B30" w:rsidRPr="00D03B12" w:rsidRDefault="00822F11" w:rsidP="00EC4E17">
            <w:pPr>
              <w:pStyle w:val="a5"/>
              <w:rPr>
                <w:rFonts w:ascii="Helvetica"/>
                <w:b/>
                <w:bCs/>
                <w:color w:val="FF0000"/>
                <w:kern w:val="1"/>
                <w:sz w:val="28"/>
                <w:szCs w:val="28"/>
              </w:rPr>
            </w:pPr>
            <w:r w:rsidRPr="00822F11">
              <w:rPr>
                <w:rFonts w:ascii="Helvetica"/>
                <w:b/>
                <w:bCs/>
                <w:color w:val="FF0000"/>
                <w:kern w:val="1"/>
                <w:sz w:val="28"/>
                <w:szCs w:val="28"/>
              </w:rPr>
              <w:t>http://www.astdubai.co/programs/details/10186_PUMPS_TECHNOLOGY</w:t>
            </w:r>
            <w:bookmarkStart w:id="0" w:name="_GoBack"/>
            <w:bookmarkEnd w:id="0"/>
          </w:p>
        </w:tc>
      </w:tr>
    </w:tbl>
    <w:p w14:paraId="27799141" w14:textId="77777777" w:rsidR="00ED6D45" w:rsidRDefault="00ED6D45">
      <w:pPr>
        <w:pStyle w:val="a5"/>
      </w:pPr>
    </w:p>
    <w:p w14:paraId="14D3404A" w14:textId="77777777" w:rsidR="004F59C2" w:rsidRDefault="004F59C2">
      <w:pPr>
        <w:pStyle w:val="a5"/>
      </w:pPr>
    </w:p>
    <w:p w14:paraId="701E3108" w14:textId="5F319643" w:rsidR="00B128A5" w:rsidRPr="00B128A5" w:rsidRDefault="004F59C2" w:rsidP="00B128A5">
      <w:pPr>
        <w:rPr>
          <w:rFonts w:ascii="Calibri" w:eastAsia="Calibri" w:hAnsi="Calibri" w:cs="Calibri"/>
          <w:color w:val="FF2D21" w:themeColor="accent5"/>
          <w:spacing w:val="-10"/>
          <w:kern w:val="28"/>
          <w:sz w:val="56"/>
          <w:szCs w:val="56"/>
        </w:rPr>
      </w:pPr>
      <w:r w:rsidRPr="004F59C2">
        <w:rPr>
          <w:rFonts w:ascii="Calibri" w:eastAsia="Calibri" w:hAnsi="Calibri" w:cs="Calibri"/>
          <w:color w:val="FF2D21" w:themeColor="accent5"/>
          <w:spacing w:val="-10"/>
          <w:kern w:val="28"/>
          <w:sz w:val="56"/>
          <w:szCs w:val="56"/>
        </w:rPr>
        <w:lastRenderedPageBreak/>
        <w:t xml:space="preserve">PUMPS TECHNOLOGY </w:t>
      </w:r>
    </w:p>
    <w:p w14:paraId="514BEF2D" w14:textId="77777777" w:rsidR="00B128A5" w:rsidRDefault="00B128A5" w:rsidP="00B128A5"/>
    <w:p w14:paraId="69236125" w14:textId="77777777" w:rsidR="00B128A5" w:rsidRDefault="00B128A5" w:rsidP="00B128A5">
      <w:r>
        <w:t>Introduction</w:t>
      </w:r>
    </w:p>
    <w:p w14:paraId="0D52B371" w14:textId="77777777" w:rsidR="00B128A5" w:rsidRDefault="00B128A5" w:rsidP="00B128A5"/>
    <w:p w14:paraId="38BAB837" w14:textId="77777777" w:rsidR="00B128A5" w:rsidRDefault="00B128A5" w:rsidP="00B128A5">
      <w:r>
        <w:t>The seminar will introduce delegates to the different types of pumps and valves and their associated terminology. Centrifugal and positive-displacement pumps, packing, mechanical seals and sealing systems, bearings and couplings will all be discussed. Valves for isolation and valves for control will be addressed.</w:t>
      </w:r>
    </w:p>
    <w:p w14:paraId="6E39D85D" w14:textId="77777777" w:rsidR="00B128A5" w:rsidRDefault="00B128A5" w:rsidP="00B128A5"/>
    <w:p w14:paraId="3C2E6571" w14:textId="77777777" w:rsidR="00B128A5" w:rsidRDefault="00B128A5" w:rsidP="00B128A5">
      <w:r>
        <w:t>The application of the different types of pumps and valves will be discussed along with their suitability for different operational duties. Operation, troubleshooting and maintenance will be dealt with in depth.</w:t>
      </w:r>
    </w:p>
    <w:p w14:paraId="5AF66B0D" w14:textId="77777777" w:rsidR="00B128A5" w:rsidRDefault="00B128A5" w:rsidP="00B128A5"/>
    <w:p w14:paraId="3A75CB1B" w14:textId="77777777" w:rsidR="00B128A5" w:rsidRDefault="00B128A5" w:rsidP="00B128A5">
      <w:r>
        <w:t>The knowledge gained in this seminar will:</w:t>
      </w:r>
    </w:p>
    <w:p w14:paraId="53FDAE8A" w14:textId="77777777" w:rsidR="00B128A5" w:rsidRDefault="00B128A5" w:rsidP="00B128A5"/>
    <w:p w14:paraId="461DB4E8" w14:textId="77777777" w:rsidR="00B128A5" w:rsidRDefault="00B128A5" w:rsidP="00B128A5">
      <w:r>
        <w:t>Enable the delegate to optimise the operation and maintenance of different types of pumps</w:t>
      </w:r>
    </w:p>
    <w:p w14:paraId="7CB1FAC6" w14:textId="77777777" w:rsidR="00B128A5" w:rsidRDefault="00B128A5" w:rsidP="00B128A5">
      <w:r>
        <w:t>Give the delegate confidence to carry out failure analyses on pumps thereby avoiding repetitive failures</w:t>
      </w:r>
    </w:p>
    <w:p w14:paraId="52EE7D9B" w14:textId="77777777" w:rsidR="00B128A5" w:rsidRDefault="00B128A5" w:rsidP="00B128A5">
      <w:r>
        <w:t>Allow tighter control of maintenance budgets by the avoidance of unplanned equipment failures in service</w:t>
      </w:r>
    </w:p>
    <w:p w14:paraId="225590EE" w14:textId="77777777" w:rsidR="00B128A5" w:rsidRDefault="00B128A5" w:rsidP="00B128A5">
      <w:r>
        <w:t>Objectives</w:t>
      </w:r>
    </w:p>
    <w:p w14:paraId="47A5CA56" w14:textId="77777777" w:rsidR="00B128A5" w:rsidRDefault="00B128A5" w:rsidP="00B128A5"/>
    <w:p w14:paraId="3E5010D8" w14:textId="77777777" w:rsidR="00B128A5" w:rsidRDefault="00B128A5" w:rsidP="00B128A5">
      <w:r>
        <w:t>At the end of this seminar, participants will:</w:t>
      </w:r>
    </w:p>
    <w:p w14:paraId="20A312E0" w14:textId="77777777" w:rsidR="00B128A5" w:rsidRDefault="00B128A5" w:rsidP="00B128A5"/>
    <w:p w14:paraId="2B17DE23" w14:textId="77777777" w:rsidR="00B128A5" w:rsidRDefault="00B128A5" w:rsidP="00B128A5">
      <w:r>
        <w:t>Have an understanding of the different types of pumps and their associated terminology</w:t>
      </w:r>
    </w:p>
    <w:p w14:paraId="4DB1B87C" w14:textId="77777777" w:rsidR="00B128A5" w:rsidRDefault="00B128A5" w:rsidP="00B128A5">
      <w:r>
        <w:t>Have an understanding of Centrifugal and positive displacement pumps, packing, mechanical seals and sealing systems, bearings and couplings</w:t>
      </w:r>
    </w:p>
    <w:p w14:paraId="35FF49BC" w14:textId="77777777" w:rsidR="00B128A5" w:rsidRDefault="00B128A5" w:rsidP="00B128A5">
      <w:r>
        <w:t>Have an understanding of different parameters affecting the operation of valves</w:t>
      </w:r>
    </w:p>
    <w:p w14:paraId="1DBC7F3A" w14:textId="77777777" w:rsidR="00B128A5" w:rsidRDefault="00B128A5" w:rsidP="00B128A5">
      <w:r>
        <w:t>Have the ability to select the right valve for the particular application and to perform the necessary calculation for valve sizing</w:t>
      </w:r>
    </w:p>
    <w:p w14:paraId="636983F3" w14:textId="77777777" w:rsidR="00B128A5" w:rsidRDefault="00B128A5" w:rsidP="00B128A5">
      <w:r>
        <w:t>Have the ability to perform troubleshooting of systems involving valves</w:t>
      </w:r>
    </w:p>
    <w:p w14:paraId="61F7DDBD" w14:textId="77777777" w:rsidR="00B128A5" w:rsidRDefault="00B128A5" w:rsidP="00B128A5">
      <w:r>
        <w:t>Have the ability to decide on the right maintenance plan concerning different types of valves</w:t>
      </w:r>
    </w:p>
    <w:p w14:paraId="7D027B0A" w14:textId="77777777" w:rsidR="00B128A5" w:rsidRDefault="00B128A5" w:rsidP="00B128A5">
      <w:r>
        <w:t>Training Methodology</w:t>
      </w:r>
    </w:p>
    <w:p w14:paraId="6337379A" w14:textId="77777777" w:rsidR="00B128A5" w:rsidRDefault="00B128A5" w:rsidP="00B128A5"/>
    <w:p w14:paraId="585CEA48" w14:textId="77777777" w:rsidR="00B128A5" w:rsidRDefault="00B128A5" w:rsidP="00B128A5">
      <w:r>
        <w:t>The seminar will be conducted along workshop principles with formal lectures, case studies and interactive worked examples. Relevant case studies will be provided to illustrate the application of each tool in an operations environment. Each learning point will be re-enforced with practical exercises. There will be ample opportunities for discussion and sharing experiences.</w:t>
      </w:r>
    </w:p>
    <w:p w14:paraId="7F94B61A" w14:textId="77777777" w:rsidR="00B128A5" w:rsidRDefault="00B128A5" w:rsidP="00B128A5"/>
    <w:p w14:paraId="0A23AF87" w14:textId="77777777" w:rsidR="00B128A5" w:rsidRDefault="00B128A5" w:rsidP="00B128A5"/>
    <w:p w14:paraId="161171F0" w14:textId="77777777" w:rsidR="00B128A5" w:rsidRDefault="00B128A5" w:rsidP="00B128A5">
      <w:r>
        <w:t>SEMINAR OUTLINE</w:t>
      </w:r>
    </w:p>
    <w:p w14:paraId="364CB7E4" w14:textId="77777777" w:rsidR="00B128A5" w:rsidRDefault="00B128A5" w:rsidP="00B128A5"/>
    <w:p w14:paraId="3837660B" w14:textId="77777777" w:rsidR="00B128A5" w:rsidRDefault="00B128A5" w:rsidP="00B128A5">
      <w:r>
        <w:t>DAY 1</w:t>
      </w:r>
    </w:p>
    <w:p w14:paraId="40528106" w14:textId="77777777" w:rsidR="00B128A5" w:rsidRDefault="00B128A5" w:rsidP="00B128A5"/>
    <w:p w14:paraId="382C9288" w14:textId="77777777" w:rsidR="00B128A5" w:rsidRDefault="00B128A5" w:rsidP="00B128A5">
      <w:r>
        <w:t>Pumping Systems</w:t>
      </w:r>
    </w:p>
    <w:p w14:paraId="20FE2C99" w14:textId="77777777" w:rsidR="00B128A5" w:rsidRDefault="00B128A5" w:rsidP="00B128A5"/>
    <w:p w14:paraId="52019E1B" w14:textId="77777777" w:rsidR="00B128A5" w:rsidRDefault="00B128A5" w:rsidP="00B128A5">
      <w:r>
        <w:t>Introduction</w:t>
      </w:r>
    </w:p>
    <w:p w14:paraId="231B5850" w14:textId="77777777" w:rsidR="00B128A5" w:rsidRDefault="00B128A5" w:rsidP="00B128A5">
      <w:r>
        <w:t>Pump Types and Terminology</w:t>
      </w:r>
    </w:p>
    <w:p w14:paraId="6B17BB1E" w14:textId="77777777" w:rsidR="00B128A5" w:rsidRDefault="00B128A5" w:rsidP="00B128A5">
      <w:r>
        <w:t>Pump Performance (Centrifugal and Positive Displacement)</w:t>
      </w:r>
    </w:p>
    <w:p w14:paraId="087267BC" w14:textId="77777777" w:rsidR="00B128A5" w:rsidRDefault="00B128A5" w:rsidP="00B128A5">
      <w:r>
        <w:t>Understanding Head</w:t>
      </w:r>
    </w:p>
    <w:p w14:paraId="28025843" w14:textId="77777777" w:rsidR="00B128A5" w:rsidRDefault="00B128A5" w:rsidP="00B128A5">
      <w:r>
        <w:t>Types of Head: Friction, Pressure, Static &amp; Velocity</w:t>
      </w:r>
    </w:p>
    <w:p w14:paraId="7D00C852" w14:textId="77777777" w:rsidR="00B128A5" w:rsidRDefault="00B128A5" w:rsidP="00B128A5">
      <w:r>
        <w:t>Friction in Valves, Piping &amp; Fittings</w:t>
      </w:r>
    </w:p>
    <w:p w14:paraId="2211E4A8" w14:textId="77777777" w:rsidR="00B128A5" w:rsidRDefault="00B128A5" w:rsidP="00B128A5">
      <w:r>
        <w:t>Calculating Actual Head in a System</w:t>
      </w:r>
    </w:p>
    <w:p w14:paraId="237DC60B" w14:textId="77777777" w:rsidR="00B128A5" w:rsidRDefault="00B128A5" w:rsidP="00B128A5">
      <w:r>
        <w:t>Cavitation in pumps and valves</w:t>
      </w:r>
    </w:p>
    <w:p w14:paraId="2B2352A3" w14:textId="77777777" w:rsidR="00B128A5" w:rsidRDefault="00B128A5" w:rsidP="00B128A5">
      <w:r>
        <w:t>Net Positive Suction Head (NPSH)</w:t>
      </w:r>
    </w:p>
    <w:p w14:paraId="05260B5D" w14:textId="77777777" w:rsidR="00B128A5" w:rsidRDefault="00B128A5" w:rsidP="00B128A5">
      <w:r>
        <w:t>Vapour and Gas Cavitation</w:t>
      </w:r>
    </w:p>
    <w:p w14:paraId="1F8EA197" w14:textId="77777777" w:rsidR="00B128A5" w:rsidRDefault="00B128A5" w:rsidP="00B128A5">
      <w:r>
        <w:t>Flashing versus Cavitation</w:t>
      </w:r>
    </w:p>
    <w:p w14:paraId="3DD9D72D" w14:textId="77777777" w:rsidR="00B128A5" w:rsidRDefault="00B128A5" w:rsidP="00B128A5">
      <w:r>
        <w:t>DAY 2</w:t>
      </w:r>
    </w:p>
    <w:p w14:paraId="6920B176" w14:textId="77777777" w:rsidR="00B128A5" w:rsidRDefault="00B128A5" w:rsidP="00B128A5"/>
    <w:p w14:paraId="2644ED16" w14:textId="77777777" w:rsidR="00B128A5" w:rsidRDefault="00B128A5" w:rsidP="00B128A5">
      <w:r>
        <w:t>Pump Types</w:t>
      </w:r>
    </w:p>
    <w:p w14:paraId="3D482A14" w14:textId="77777777" w:rsidR="00B128A5" w:rsidRDefault="00B128A5" w:rsidP="00B128A5"/>
    <w:p w14:paraId="148306E1" w14:textId="77777777" w:rsidR="00B128A5" w:rsidRDefault="00B128A5" w:rsidP="00B128A5">
      <w:r>
        <w:t>Positive Displacement Pumps</w:t>
      </w:r>
    </w:p>
    <w:p w14:paraId="01AB8F67" w14:textId="77777777" w:rsidR="00B128A5" w:rsidRDefault="00B128A5" w:rsidP="00B128A5">
      <w:r>
        <w:t>Reciprocating Pumps</w:t>
      </w:r>
    </w:p>
    <w:p w14:paraId="2DA91598" w14:textId="77777777" w:rsidR="00B128A5" w:rsidRDefault="00B128A5" w:rsidP="00B128A5">
      <w:r>
        <w:t>Reciprocating Pump Valves</w:t>
      </w:r>
    </w:p>
    <w:p w14:paraId="4AAE4462" w14:textId="77777777" w:rsidR="00B128A5" w:rsidRDefault="00B128A5" w:rsidP="00B128A5">
      <w:r>
        <w:t>Rotary Pumps – scroll and gear types</w:t>
      </w:r>
    </w:p>
    <w:p w14:paraId="1A823E1E" w14:textId="77777777" w:rsidR="00B128A5" w:rsidRDefault="00B128A5" w:rsidP="00B128A5">
      <w:r>
        <w:t>Failure Mechanisms – identification and monitoring</w:t>
      </w:r>
    </w:p>
    <w:p w14:paraId="1195C890" w14:textId="77777777" w:rsidR="00B128A5" w:rsidRDefault="00B128A5" w:rsidP="00B128A5">
      <w:r>
        <w:t>Centrifugal Pumps</w:t>
      </w:r>
    </w:p>
    <w:p w14:paraId="3A3BF09D" w14:textId="77777777" w:rsidR="00B128A5" w:rsidRDefault="00B128A5" w:rsidP="00B128A5">
      <w:r>
        <w:t>Centrifugal Pump Theory</w:t>
      </w:r>
    </w:p>
    <w:p w14:paraId="288A88A2" w14:textId="77777777" w:rsidR="00B128A5" w:rsidRDefault="00B128A5" w:rsidP="00B128A5">
      <w:r>
        <w:t>Pump Components</w:t>
      </w:r>
    </w:p>
    <w:p w14:paraId="65A88145" w14:textId="77777777" w:rsidR="00B128A5" w:rsidRDefault="00B128A5" w:rsidP="00B128A5">
      <w:r>
        <w:t>Matching Pumps with Drivers</w:t>
      </w:r>
    </w:p>
    <w:p w14:paraId="0C742CC8" w14:textId="77777777" w:rsidR="00B128A5" w:rsidRDefault="00B128A5" w:rsidP="00B128A5">
      <w:r>
        <w:t>Performance Analysis</w:t>
      </w:r>
    </w:p>
    <w:p w14:paraId="5FE699AB" w14:textId="77777777" w:rsidR="00B128A5" w:rsidRDefault="00B128A5" w:rsidP="00B128A5">
      <w:r>
        <w:t>Failure Mechanisms – identification and monitoring</w:t>
      </w:r>
    </w:p>
    <w:p w14:paraId="2CA22AFC" w14:textId="77777777" w:rsidR="00B128A5" w:rsidRDefault="00B128A5" w:rsidP="00B128A5">
      <w:r>
        <w:t>DAY 3</w:t>
      </w:r>
    </w:p>
    <w:p w14:paraId="6457D4AB" w14:textId="77777777" w:rsidR="00B128A5" w:rsidRDefault="00B128A5" w:rsidP="00B128A5"/>
    <w:p w14:paraId="18869D22" w14:textId="77777777" w:rsidR="00B128A5" w:rsidRDefault="00B128A5" w:rsidP="00B128A5">
      <w:r>
        <w:t>Achieving Pump Reliability</w:t>
      </w:r>
    </w:p>
    <w:p w14:paraId="7F46E23C" w14:textId="77777777" w:rsidR="00B128A5" w:rsidRDefault="00B128A5" w:rsidP="00B128A5"/>
    <w:p w14:paraId="5D622389" w14:textId="77777777" w:rsidR="00B128A5" w:rsidRDefault="00B128A5" w:rsidP="00B128A5">
      <w:r>
        <w:t>Sealing Systems</w:t>
      </w:r>
    </w:p>
    <w:p w14:paraId="18FA35D5" w14:textId="77777777" w:rsidR="00B128A5" w:rsidRDefault="00B128A5" w:rsidP="00B128A5">
      <w:r>
        <w:t>Conventional Packing Glands, Mechanical Seals &amp; Flush Plans</w:t>
      </w:r>
    </w:p>
    <w:p w14:paraId="51EFF7E8" w14:textId="77777777" w:rsidR="00B128A5" w:rsidRDefault="00B128A5" w:rsidP="00B128A5">
      <w:r>
        <w:t>Seal Failure Mechanisms</w:t>
      </w:r>
    </w:p>
    <w:p w14:paraId="7E065CB7" w14:textId="77777777" w:rsidR="00B128A5" w:rsidRDefault="00B128A5" w:rsidP="00B128A5">
      <w:r>
        <w:t>Maintenance and Repair of Mechanical Seals</w:t>
      </w:r>
    </w:p>
    <w:p w14:paraId="551FC5BA" w14:textId="77777777" w:rsidR="00B128A5" w:rsidRDefault="00B128A5" w:rsidP="00B128A5">
      <w:r>
        <w:lastRenderedPageBreak/>
        <w:t>Bearings – failure modes and how to extend life</w:t>
      </w:r>
    </w:p>
    <w:p w14:paraId="3EF1441E" w14:textId="77777777" w:rsidR="00B128A5" w:rsidRDefault="00B128A5" w:rsidP="00B128A5">
      <w:r>
        <w:t>Lubrication</w:t>
      </w:r>
    </w:p>
    <w:p w14:paraId="48CEFAAE" w14:textId="77777777" w:rsidR="00B128A5" w:rsidRDefault="00B128A5" w:rsidP="00B128A5">
      <w:r>
        <w:t>Plain Bearings</w:t>
      </w:r>
    </w:p>
    <w:p w14:paraId="4773BF80" w14:textId="77777777" w:rsidR="00B128A5" w:rsidRDefault="00B128A5" w:rsidP="00B128A5">
      <w:r>
        <w:t>Anti-Friction Bearings</w:t>
      </w:r>
    </w:p>
    <w:p w14:paraId="3E86669E" w14:textId="77777777" w:rsidR="00B128A5" w:rsidRDefault="00B128A5" w:rsidP="00B128A5">
      <w:r>
        <w:t>Couplings &amp; Alignment</w:t>
      </w:r>
    </w:p>
    <w:p w14:paraId="451BA26D" w14:textId="77777777" w:rsidR="00B128A5" w:rsidRDefault="00B128A5" w:rsidP="00B128A5">
      <w:r>
        <w:t>Couplings</w:t>
      </w:r>
    </w:p>
    <w:p w14:paraId="50330012" w14:textId="77777777" w:rsidR="00B128A5" w:rsidRDefault="00B128A5" w:rsidP="00B128A5">
      <w:r>
        <w:t>Alignment &amp; Balancing</w:t>
      </w:r>
    </w:p>
    <w:p w14:paraId="4F968F86" w14:textId="77777777" w:rsidR="00B128A5" w:rsidRDefault="00B128A5" w:rsidP="00B128A5">
      <w:r>
        <w:t>Foundations &amp; Bedplates</w:t>
      </w:r>
    </w:p>
    <w:p w14:paraId="5E0CF17A" w14:textId="77777777" w:rsidR="00B128A5" w:rsidRDefault="00B128A5" w:rsidP="00B128A5">
      <w:r>
        <w:t>DAY 4</w:t>
      </w:r>
    </w:p>
    <w:p w14:paraId="3198C171" w14:textId="77777777" w:rsidR="00B128A5" w:rsidRDefault="00B128A5" w:rsidP="00B128A5"/>
    <w:p w14:paraId="4C41EA03" w14:textId="77777777" w:rsidR="00B128A5" w:rsidRDefault="00B128A5" w:rsidP="00B128A5">
      <w:r>
        <w:t>Valves Technology</w:t>
      </w:r>
    </w:p>
    <w:p w14:paraId="17BB4664" w14:textId="77777777" w:rsidR="00B128A5" w:rsidRDefault="00B128A5" w:rsidP="00B128A5"/>
    <w:p w14:paraId="068820E1" w14:textId="77777777" w:rsidR="00B128A5" w:rsidRDefault="00B128A5" w:rsidP="00B128A5">
      <w:r>
        <w:t>Types of Valves (globe, gate, ball, plug, check)</w:t>
      </w:r>
    </w:p>
    <w:p w14:paraId="2F621435" w14:textId="77777777" w:rsidR="00B128A5" w:rsidRDefault="00B128A5" w:rsidP="00B128A5">
      <w:r>
        <w:t>Flow characteristics</w:t>
      </w:r>
    </w:p>
    <w:p w14:paraId="60ADFF22" w14:textId="77777777" w:rsidR="00B128A5" w:rsidRDefault="00B128A5" w:rsidP="00B128A5">
      <w:r>
        <w:t>Flow through valves</w:t>
      </w:r>
    </w:p>
    <w:p w14:paraId="0E2198F1" w14:textId="77777777" w:rsidR="00B128A5" w:rsidRDefault="00B128A5" w:rsidP="00B128A5">
      <w:r>
        <w:t>Valve flow characteristics</w:t>
      </w:r>
    </w:p>
    <w:p w14:paraId="39F50402" w14:textId="77777777" w:rsidR="00B128A5" w:rsidRDefault="00B128A5" w:rsidP="00B128A5">
      <w:r>
        <w:t>Linear, quick opening &amp; equal %</w:t>
      </w:r>
    </w:p>
    <w:p w14:paraId="07A78BE2" w14:textId="77777777" w:rsidR="00B128A5" w:rsidRDefault="00B128A5" w:rsidP="00B128A5">
      <w:r>
        <w:t>Valve Sizing</w:t>
      </w:r>
    </w:p>
    <w:p w14:paraId="41AE17B2" w14:textId="77777777" w:rsidR="00B128A5" w:rsidRDefault="00B128A5" w:rsidP="00B128A5">
      <w:r>
        <w:t>Calculating the correct Cv value</w:t>
      </w:r>
    </w:p>
    <w:p w14:paraId="4ECFE327" w14:textId="77777777" w:rsidR="00B128A5" w:rsidRDefault="00B128A5" w:rsidP="00B128A5">
      <w:r>
        <w:t>Selecting Valve Size Using Valve Coefficient</w:t>
      </w:r>
    </w:p>
    <w:p w14:paraId="184A20B1" w14:textId="77777777" w:rsidR="00B128A5" w:rsidRDefault="00B128A5" w:rsidP="00B128A5">
      <w:r>
        <w:t>Calculations for Correct Valve Selection</w:t>
      </w:r>
    </w:p>
    <w:p w14:paraId="6ED4F1C0" w14:textId="77777777" w:rsidR="00B128A5" w:rsidRDefault="00B128A5" w:rsidP="00B128A5">
      <w:r>
        <w:t>Sealing performance</w:t>
      </w:r>
    </w:p>
    <w:p w14:paraId="7A4B4F94" w14:textId="77777777" w:rsidR="00B128A5" w:rsidRDefault="00B128A5" w:rsidP="00B128A5">
      <w:r>
        <w:t>Leakage Classifications</w:t>
      </w:r>
    </w:p>
    <w:p w14:paraId="3638D248" w14:textId="77777777" w:rsidR="00B128A5" w:rsidRDefault="00B128A5" w:rsidP="00B128A5">
      <w:r>
        <w:t>Sealing Mechanisms</w:t>
      </w:r>
    </w:p>
    <w:p w14:paraId="3CE7F530" w14:textId="77777777" w:rsidR="00B128A5" w:rsidRDefault="00B128A5" w:rsidP="00B128A5">
      <w:r>
        <w:t>Valve stem seals</w:t>
      </w:r>
    </w:p>
    <w:p w14:paraId="29B614E5" w14:textId="77777777" w:rsidR="00B128A5" w:rsidRDefault="00B128A5" w:rsidP="00B128A5">
      <w:r>
        <w:t>DAY 5</w:t>
      </w:r>
    </w:p>
    <w:p w14:paraId="494C6298" w14:textId="77777777" w:rsidR="00B128A5" w:rsidRDefault="00B128A5" w:rsidP="00B128A5"/>
    <w:p w14:paraId="126F2D0D" w14:textId="77777777" w:rsidR="00B128A5" w:rsidRDefault="00B128A5" w:rsidP="00B128A5">
      <w:r>
        <w:t>Valves Troubleshooting &amp; Maintenance</w:t>
      </w:r>
    </w:p>
    <w:p w14:paraId="4E1FF84E" w14:textId="77777777" w:rsidR="00B128A5" w:rsidRDefault="00B128A5" w:rsidP="00B128A5"/>
    <w:p w14:paraId="3B85A519" w14:textId="77777777" w:rsidR="00B128A5" w:rsidRDefault="00B128A5" w:rsidP="00B128A5">
      <w:r>
        <w:t>High Pressure Drop</w:t>
      </w:r>
    </w:p>
    <w:p w14:paraId="111B84FB" w14:textId="77777777" w:rsidR="00B128A5" w:rsidRDefault="00B128A5" w:rsidP="00B128A5">
      <w:r>
        <w:t>Pressure Recovery Characteristics</w:t>
      </w:r>
    </w:p>
    <w:p w14:paraId="67C93CF1" w14:textId="77777777" w:rsidR="00B128A5" w:rsidRDefault="00B128A5" w:rsidP="00B128A5">
      <w:r>
        <w:t>Flow Choking</w:t>
      </w:r>
    </w:p>
    <w:p w14:paraId="2E33C663" w14:textId="77777777" w:rsidR="00B128A5" w:rsidRDefault="00B128A5" w:rsidP="00B128A5">
      <w:r>
        <w:t>High Velocities</w:t>
      </w:r>
    </w:p>
    <w:p w14:paraId="134E9FD4" w14:textId="77777777" w:rsidR="00B128A5" w:rsidRDefault="00B128A5" w:rsidP="00B128A5">
      <w:r>
        <w:t>Water Hammer</w:t>
      </w:r>
    </w:p>
    <w:p w14:paraId="4A565604" w14:textId="77777777" w:rsidR="00B128A5" w:rsidRDefault="00B128A5" w:rsidP="00B128A5">
      <w:r>
        <w:t>What causes water hammer?</w:t>
      </w:r>
    </w:p>
    <w:p w14:paraId="6D2EB4A9" w14:textId="77777777" w:rsidR="00B128A5" w:rsidRDefault="00B128A5" w:rsidP="00B128A5">
      <w:r>
        <w:t>Solutions for water hammer</w:t>
      </w:r>
    </w:p>
    <w:p w14:paraId="33D5B619" w14:textId="77777777" w:rsidR="00B128A5" w:rsidRDefault="00B128A5" w:rsidP="00B128A5">
      <w:r>
        <w:t>Troubleshooting the Control &amp; Isolation Valves</w:t>
      </w:r>
    </w:p>
    <w:p w14:paraId="28B7BCEB" w14:textId="77777777" w:rsidR="00B128A5" w:rsidRDefault="00B128A5" w:rsidP="00B128A5">
      <w:r>
        <w:t>Review of common faults</w:t>
      </w:r>
    </w:p>
    <w:p w14:paraId="2BD74310" w14:textId="77777777" w:rsidR="00B128A5" w:rsidRDefault="00B128A5" w:rsidP="00B128A5">
      <w:r>
        <w:t>Developing a Preventive Maintenance Plan</w:t>
      </w:r>
    </w:p>
    <w:p w14:paraId="557AFC09" w14:textId="7C347F6C" w:rsidR="00057DB5" w:rsidRDefault="00B128A5" w:rsidP="00B128A5">
      <w:r>
        <w:t>Review of the Week &amp; Wrap-Up</w:t>
      </w:r>
    </w:p>
    <w:p w14:paraId="7982FC17" w14:textId="1532B24E" w:rsidR="00015862" w:rsidRPr="00015862" w:rsidRDefault="00015862" w:rsidP="00B96133"/>
    <w:p w14:paraId="658C0E7C" w14:textId="7DBD41E2" w:rsidR="009846AF" w:rsidRDefault="009846AF" w:rsidP="002913A0">
      <w:pPr>
        <w:pStyle w:val="1"/>
      </w:pPr>
      <w:r w:rsidRPr="005B386A">
        <w:rPr>
          <w:rFonts w:ascii="Calibri" w:eastAsia="Calibri" w:hAnsi="Calibri" w:cs="Calibri"/>
        </w:rPr>
        <w:lastRenderedPageBreak/>
        <w:t>Training</w:t>
      </w:r>
      <w:r w:rsidRPr="005B386A">
        <w:t xml:space="preserve"> </w:t>
      </w:r>
      <w:r w:rsidRPr="005B386A">
        <w:rPr>
          <w:rFonts w:ascii="Calibri" w:eastAsia="Calibri" w:hAnsi="Calibri" w:cs="Calibri"/>
        </w:rPr>
        <w:t>Methodology:</w:t>
      </w:r>
    </w:p>
    <w:p w14:paraId="4914A28F" w14:textId="77777777" w:rsidR="009846AF" w:rsidRPr="005B386A" w:rsidRDefault="009846AF" w:rsidP="001B1D58">
      <w:pPr>
        <w:jc w:val="both"/>
        <w:rPr>
          <w:rFonts w:ascii="Tahoma" w:hAnsi="Tahoma" w:cs="Tahoma"/>
        </w:rPr>
      </w:pPr>
    </w:p>
    <w:p w14:paraId="37AD16ED"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Lecture</w:t>
      </w:r>
    </w:p>
    <w:p w14:paraId="065546D0"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Exercises</w:t>
      </w:r>
    </w:p>
    <w:p w14:paraId="108A3C55"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Case Studies</w:t>
      </w:r>
    </w:p>
    <w:p w14:paraId="22394725"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Video Presentation</w:t>
      </w:r>
    </w:p>
    <w:p w14:paraId="0A6B2E1C"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Question and Answer Session</w:t>
      </w:r>
    </w:p>
    <w:p w14:paraId="4CD4AF94" w14:textId="77777777" w:rsidR="009846AF"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Live Audit</w:t>
      </w:r>
    </w:p>
    <w:p w14:paraId="16609E94" w14:textId="362CDC5B" w:rsidR="009846AF" w:rsidRPr="00AD22CA" w:rsidRDefault="009846AF" w:rsidP="001B1D58">
      <w:pPr>
        <w:jc w:val="both"/>
        <w:rPr>
          <w:rFonts w:ascii="Tahoma" w:hAnsi="Tahoma" w:cs="Tahoma"/>
        </w:rPr>
      </w:pPr>
      <w:r w:rsidRPr="008C1CF5">
        <w:rPr>
          <w:noProof/>
        </w:rPr>
        <mc:AlternateContent>
          <mc:Choice Requires="wps">
            <w:drawing>
              <wp:anchor distT="152400" distB="152400" distL="152400" distR="152400" simplePos="0" relativeHeight="251659264" behindDoc="0" locked="0" layoutInCell="1" allowOverlap="1" wp14:anchorId="12C229D4" wp14:editId="1A01126F">
                <wp:simplePos x="0" y="0"/>
                <wp:positionH relativeFrom="margin">
                  <wp:posOffset>3810</wp:posOffset>
                </wp:positionH>
                <wp:positionV relativeFrom="line">
                  <wp:posOffset>412750</wp:posOffset>
                </wp:positionV>
                <wp:extent cx="5943600" cy="0"/>
                <wp:effectExtent l="29210" t="31750" r="34290" b="317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FACA" id="Straight Connector 4" o:spid="_x0000_s1026" style="position:absolute;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3pt,32.5pt" to="468.3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" strokeweight=".5pt">
                <v:stroke miterlimit="4" joinstyle="miter"/>
                <w10:wrap type="topAndBottom" anchorx="margin" anchory="line"/>
              </v:line>
            </w:pict>
          </mc:Fallback>
        </mc:AlternateContent>
      </w:r>
    </w:p>
    <w:p w14:paraId="13B05721" w14:textId="77777777" w:rsidR="009846AF" w:rsidRPr="00602371" w:rsidRDefault="009846AF" w:rsidP="001B1D58">
      <w:pPr>
        <w:pStyle w:val="aa"/>
        <w:spacing w:after="260" w:line="240" w:lineRule="exact"/>
        <w:rPr>
          <w:rFonts w:ascii="Tahoma" w:eastAsia="Times New Roman" w:hAnsi="Tahoma" w:cs="Tahoma"/>
          <w:color w:val="auto"/>
          <w:sz w:val="24"/>
          <w:szCs w:val="24"/>
        </w:rPr>
      </w:pPr>
      <w:r w:rsidRPr="00602371">
        <w:rPr>
          <w:rFonts w:ascii="Tahoma" w:hAnsi="Tahoma" w:cs="Tahoma"/>
          <w:color w:val="auto"/>
          <w:sz w:val="24"/>
          <w:szCs w:val="24"/>
        </w:rPr>
        <w:t>We trust the above price meets your requirements and we look forward to hear from you soon. Please do not hesitate to contact us should you require any further information.</w:t>
      </w:r>
    </w:p>
    <w:p w14:paraId="11CBED2B" w14:textId="77777777" w:rsidR="009846AF" w:rsidRDefault="009846AF" w:rsidP="001B1D58">
      <w:pPr>
        <w:pStyle w:val="a5"/>
        <w:spacing w:line="360" w:lineRule="auto"/>
        <w:rPr>
          <w:rFonts w:ascii="Georgia" w:eastAsia="Georgia" w:hAnsi="Georgia" w:cs="Georgia"/>
        </w:rPr>
      </w:pPr>
    </w:p>
    <w:sectPr w:rsidR="009846AF" w:rsidSect="00094E4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9F49F" w14:textId="77777777" w:rsidR="00E52037" w:rsidRDefault="00E52037">
      <w:r>
        <w:separator/>
      </w:r>
    </w:p>
  </w:endnote>
  <w:endnote w:type="continuationSeparator" w:id="0">
    <w:p w14:paraId="38328991" w14:textId="77777777" w:rsidR="00E52037" w:rsidRDefault="00E5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Unicode MS">
    <w:altName w:val="Calibri"/>
    <w:charset w:val="80"/>
    <w:family w:val="swiss"/>
    <w:pitch w:val="variable"/>
    <w:sig w:usb0="F7FFAFFF" w:usb1="E9DFFFFF" w:usb2="0000003F" w:usb3="00000000" w:csb0="003F01FF" w:csb1="00000000"/>
  </w:font>
  <w:font w:name="Geeza Pro">
    <w:panose1 w:val="02000400000000000000"/>
    <w:charset w:val="B2"/>
    <w:family w:val="auto"/>
    <w:pitch w:val="variable"/>
    <w:sig w:usb0="80002001" w:usb1="80000000" w:usb2="00000008" w:usb3="00000000" w:csb0="0000004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919A" w14:textId="32BA3103" w:rsidR="00ED6D45" w:rsidRDefault="00D726D2">
    <w:pPr>
      <w:pStyle w:val="FreeFormA"/>
      <w:keepLines/>
      <w:tabs>
        <w:tab w:val="left" w:pos="920"/>
        <w:tab w:val="left" w:pos="1840"/>
        <w:tab w:val="left" w:pos="2760"/>
        <w:tab w:val="left" w:pos="3680"/>
        <w:tab w:val="left" w:pos="4600"/>
        <w:tab w:val="left" w:pos="5520"/>
        <w:tab w:val="left" w:pos="6440"/>
      </w:tabs>
      <w:jc w:val="center"/>
    </w:pPr>
    <w:r>
      <w:rPr>
        <w:rFonts w:ascii="Times New Roman"/>
        <w:color w:val="010D35"/>
        <w:sz w:val="22"/>
        <w:szCs w:val="22"/>
        <w:u w:color="010D35"/>
      </w:rPr>
      <w:t xml:space="preserve">P.O.Box:  22650 Dubai - UAE Tel:  +971 4 2829212 Fax:  +971 4 2829213 Email:  </w:t>
    </w:r>
    <w:hyperlink r:id="rId1" w:history="1">
      <w:r>
        <w:rPr>
          <w:rStyle w:val="Hyperlink0"/>
          <w:rFonts w:ascii="Times New Roman"/>
        </w:rPr>
        <w:t>info@astdubai.net</w:t>
      </w:r>
    </w:hyperlink>
    <w:r>
      <w:rPr>
        <w:rFonts w:ascii="Times New Roman"/>
        <w:color w:val="010D35"/>
        <w:sz w:val="22"/>
        <w:szCs w:val="22"/>
        <w:u w:color="010D35"/>
      </w:rPr>
      <w:t xml:space="preserve"> </w:t>
    </w:r>
    <w:r>
      <w:rPr>
        <w:rStyle w:val="Hyperlink0"/>
        <w:rFonts w:ascii="Times New Roman"/>
      </w:rPr>
      <w:t>www.astdubai.</w:t>
    </w:r>
    <w:r w:rsidR="0022427D">
      <w:rPr>
        <w:rStyle w:val="Hyperlink0"/>
        <w:rFonts w:ascii="Times New Roman"/>
      </w:rPr>
      <w:t>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9951C" w14:textId="77777777" w:rsidR="00E52037" w:rsidRDefault="00E52037">
      <w:r>
        <w:separator/>
      </w:r>
    </w:p>
  </w:footnote>
  <w:footnote w:type="continuationSeparator" w:id="0">
    <w:p w14:paraId="11177233" w14:textId="77777777" w:rsidR="00E52037" w:rsidRDefault="00E520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9199" w14:textId="397DF32F" w:rsidR="00ED6D45" w:rsidRDefault="00D93FD6">
    <w:pPr>
      <w:pStyle w:val="a3"/>
      <w:tabs>
        <w:tab w:val="clear" w:pos="9360"/>
        <w:tab w:val="right" w:pos="9340"/>
      </w:tabs>
    </w:pPr>
    <w:r>
      <w:rPr>
        <w:noProof/>
      </w:rPr>
      <mc:AlternateContent>
        <mc:Choice Requires="wpg">
          <w:drawing>
            <wp:inline distT="0" distB="0" distL="0" distR="0" wp14:anchorId="2779919B" wp14:editId="5B0DBFA5">
              <wp:extent cx="5943600" cy="14478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447800"/>
                        <a:chOff x="0" y="0"/>
                        <a:chExt cx="5943600" cy="1447800"/>
                      </a:xfrm>
                    </wpg:grpSpPr>
                    <wps:wsp>
                      <wps:cNvPr id="2" name="Rectangle 3"/>
                      <wps:cNvSpPr>
                        <a:spLocks noChangeArrowheads="1"/>
                      </wps:cNvSpPr>
                      <wps:spPr bwMode="auto">
                        <a:xfrm>
                          <a:off x="0" y="0"/>
                          <a:ext cx="5943600" cy="14478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648E3A1" id="Group 1" o:spid="_x0000_s1026" style="width:468pt;height:114pt;mso-position-horizontal-relative:char;mso-position-vertical-relative:line" coordsize="59436,14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ea/Gf/kj3xX/AOya+Ov/AFF9UoAPgx/y&#10;R74Uf9k18C/+ovpdAHpV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Hmvxn/5I98V/+ya+&#10;Ov8A1F9UoAPgx/yR74Uf9k18C/8AqL6XQB6V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B5r8Z/8Akj3xX/7Jr46/9RfVKAD4Mf8AJHvhR/2TXwL/AOovpdAHpV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Hmvxn/AOSPfFf/ALJr46/9RfVKAD4Mf8ke+FH/AGTXwL/6i+l0Ael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ea/Gf/kj3xX/AOya+Ov/AFF9UoAPgx/yR74Uf9k1&#10;8C/+ovpdAHpV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Hmvxn/5I98V/+ya+Ov8A1F9U&#10;oAPgx/yR74Uf9k18C/8AqL6XQB6V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B5r8Z/8A&#10;kj3xX/7Jr46/9RfVKAD4Mf8AJHvhR/2TXwL/AOovpdAHpV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PNfjP/yR74r/APZNfHX/AKi+qUAHwY/5I98KP+ya+Bf/&#10;AFF9LoA9K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81+M//ACR74r/9k18df+ovqlAB&#10;8GP+SPfCj/smvgX/ANRfS6APSq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PNfjP/AMke&#10;+K//AGTXx1/6i+qUAHwY/wCSPfCj/smvgX/1F9LoA9K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81+M/wDyR74r/wDZNfHX/qL6pQAfBj/kj3wo/wCya+Bf/UX0ugD0q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DzX4z/8ke+K/wD2TXx1/wCovqlAB8GP+SPfCj/smvgX/wBRfS6A&#10;PSq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PNfjP/wAke+K//ZNfHX/qL6pQAfBj/kj3&#10;wo/7Jr4F/wDUX0ugD0q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DzX4z/wDJHviv/wBk&#10;18df+ovqlAB8GP8Akj3wo/7Jr4F/9RfS6APSq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PNfjP8A8ke+K/8A2TXx1/6i+qUAHwY/5I98KP8AsmvgX/1F9LoA9K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">
              <v:rect id="Rectangle 3" o:spid="_x0000_s1027" style="position:absolute;width:59436;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age1" style="position:absolute;width:59436;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FXnEAAAA2gAAAA8AAABkcnMvZG93bnJldi54bWxEj81qAkEQhO+C7zC0kJvORkHC6ihGFBLI&#10;JSZBvLU7vT+407PudNZNnj4TCORYVNVX1HLdu1p11IbKs4H7SQKKOPO24sLA+9t+/AAqCLLF2jMZ&#10;+KIA69VwsMTU+hu/UneQQkUIhxQNlCJNqnXISnIYJr4hjl7uW4cSZVto2+Itwl2tp0ky1w4rjgsl&#10;NrQtKbscPp2BF7l+57nfdZ00Z378eD5uT/OZMXejfrMAJdTLf/iv/WQNzOD3SrwBe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FXnEAAAA2gAAAA8AAAAAAAAAAAAAAAAA&#10;nwIAAGRycy9kb3ducmV2LnhtbFBLBQYAAAAABAAEAPcAAACQAwAAAAA=&#10;">
                <v:imagedata r:id="rId2" o:title="image1"/>
              </v:shape>
              <w10:wrap anchorx="pag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1.4pt" o:bullet="t">
        <v:imagedata r:id="rId1" o:title="mso6FC6"/>
      </v:shape>
    </w:pict>
  </w:numPicBullet>
  <w:abstractNum w:abstractNumId="0">
    <w:nsid w:val="05541C96"/>
    <w:multiLevelType w:val="hybridMultilevel"/>
    <w:tmpl w:val="C6A4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92C75"/>
    <w:multiLevelType w:val="multilevel"/>
    <w:tmpl w:val="67EE6E0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99F57D5"/>
    <w:multiLevelType w:val="multilevel"/>
    <w:tmpl w:val="9366516C"/>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3">
    <w:nsid w:val="12C8307E"/>
    <w:multiLevelType w:val="multilevel"/>
    <w:tmpl w:val="0876D6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20755A7E"/>
    <w:multiLevelType w:val="hybridMultilevel"/>
    <w:tmpl w:val="C2769C6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0"/>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C4F6C"/>
    <w:multiLevelType w:val="hybridMultilevel"/>
    <w:tmpl w:val="2C2293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60E71"/>
    <w:multiLevelType w:val="multilevel"/>
    <w:tmpl w:val="67269FD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D9C6677"/>
    <w:multiLevelType w:val="multilevel"/>
    <w:tmpl w:val="5F0226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F13AC"/>
    <w:multiLevelType w:val="hybridMultilevel"/>
    <w:tmpl w:val="DCC05F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D796C"/>
    <w:multiLevelType w:val="hybridMultilevel"/>
    <w:tmpl w:val="0F049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7512BB"/>
    <w:multiLevelType w:val="hybridMultilevel"/>
    <w:tmpl w:val="66983D4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E96F31"/>
    <w:multiLevelType w:val="multilevel"/>
    <w:tmpl w:val="EB98C68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402D338F"/>
    <w:multiLevelType w:val="hybridMultilevel"/>
    <w:tmpl w:val="877AD9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15054"/>
    <w:multiLevelType w:val="multilevel"/>
    <w:tmpl w:val="E27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161CFB"/>
    <w:multiLevelType w:val="multilevel"/>
    <w:tmpl w:val="E5EC33C6"/>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5">
    <w:nsid w:val="4E8F7E06"/>
    <w:multiLevelType w:val="multilevel"/>
    <w:tmpl w:val="ED244442"/>
    <w:styleLink w:val="List0"/>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6">
    <w:nsid w:val="5A7C7FAF"/>
    <w:multiLevelType w:val="multilevel"/>
    <w:tmpl w:val="443072E2"/>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7">
    <w:nsid w:val="5F0C218E"/>
    <w:multiLevelType w:val="multilevel"/>
    <w:tmpl w:val="0FC445C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60BF494A"/>
    <w:multiLevelType w:val="multilevel"/>
    <w:tmpl w:val="B18CCADC"/>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9">
    <w:nsid w:val="61D74B64"/>
    <w:multiLevelType w:val="hybridMultilevel"/>
    <w:tmpl w:val="DF4631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03EF0"/>
    <w:multiLevelType w:val="hybridMultilevel"/>
    <w:tmpl w:val="7AB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9313DB"/>
    <w:multiLevelType w:val="hybridMultilevel"/>
    <w:tmpl w:val="C42E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242CE"/>
    <w:multiLevelType w:val="multilevel"/>
    <w:tmpl w:val="12FE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2543B2"/>
    <w:multiLevelType w:val="multilevel"/>
    <w:tmpl w:val="91CA806C"/>
    <w:lvl w:ilvl="0">
      <w:start w:val="1"/>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24">
    <w:nsid w:val="7DD81CB4"/>
    <w:multiLevelType w:val="multilevel"/>
    <w:tmpl w:val="B4CED86E"/>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num w:numId="1">
    <w:abstractNumId w:val="23"/>
  </w:num>
  <w:num w:numId="2">
    <w:abstractNumId w:val="3"/>
  </w:num>
  <w:num w:numId="3">
    <w:abstractNumId w:val="14"/>
  </w:num>
  <w:num w:numId="4">
    <w:abstractNumId w:val="16"/>
  </w:num>
  <w:num w:numId="5">
    <w:abstractNumId w:val="18"/>
  </w:num>
  <w:num w:numId="6">
    <w:abstractNumId w:val="2"/>
  </w:num>
  <w:num w:numId="7">
    <w:abstractNumId w:val="24"/>
  </w:num>
  <w:num w:numId="8">
    <w:abstractNumId w:val="15"/>
  </w:num>
  <w:num w:numId="9">
    <w:abstractNumId w:val="4"/>
  </w:num>
  <w:num w:numId="10">
    <w:abstractNumId w:val="9"/>
  </w:num>
  <w:num w:numId="11">
    <w:abstractNumId w:val="21"/>
  </w:num>
  <w:num w:numId="12">
    <w:abstractNumId w:val="13"/>
  </w:num>
  <w:num w:numId="13">
    <w:abstractNumId w:val="22"/>
  </w:num>
  <w:num w:numId="14">
    <w:abstractNumId w:val="10"/>
  </w:num>
  <w:num w:numId="15">
    <w:abstractNumId w:val="0"/>
  </w:num>
  <w:num w:numId="16">
    <w:abstractNumId w:val="20"/>
  </w:num>
  <w:num w:numId="17">
    <w:abstractNumId w:val="19"/>
  </w:num>
  <w:num w:numId="18">
    <w:abstractNumId w:val="7"/>
  </w:num>
  <w:num w:numId="19">
    <w:abstractNumId w:val="1"/>
  </w:num>
  <w:num w:numId="20">
    <w:abstractNumId w:val="5"/>
  </w:num>
  <w:num w:numId="21">
    <w:abstractNumId w:val="17"/>
  </w:num>
  <w:num w:numId="22">
    <w:abstractNumId w:val="8"/>
  </w:num>
  <w:num w:numId="23">
    <w:abstractNumId w:val="11"/>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45"/>
    <w:rsid w:val="00005374"/>
    <w:rsid w:val="00015862"/>
    <w:rsid w:val="00057DB5"/>
    <w:rsid w:val="000767B3"/>
    <w:rsid w:val="00077C34"/>
    <w:rsid w:val="00094E42"/>
    <w:rsid w:val="000B3D54"/>
    <w:rsid w:val="000B68BD"/>
    <w:rsid w:val="000C11EF"/>
    <w:rsid w:val="000F418E"/>
    <w:rsid w:val="00197FF1"/>
    <w:rsid w:val="001B1D58"/>
    <w:rsid w:val="001C25E0"/>
    <w:rsid w:val="001D11E4"/>
    <w:rsid w:val="001D1DB3"/>
    <w:rsid w:val="00216647"/>
    <w:rsid w:val="0022427D"/>
    <w:rsid w:val="00224F53"/>
    <w:rsid w:val="00272A29"/>
    <w:rsid w:val="002913A0"/>
    <w:rsid w:val="00325E70"/>
    <w:rsid w:val="00331AF7"/>
    <w:rsid w:val="00341A06"/>
    <w:rsid w:val="00386E17"/>
    <w:rsid w:val="0040768F"/>
    <w:rsid w:val="004340D8"/>
    <w:rsid w:val="004A1EAC"/>
    <w:rsid w:val="004B7AE0"/>
    <w:rsid w:val="004F59C2"/>
    <w:rsid w:val="00525992"/>
    <w:rsid w:val="00556468"/>
    <w:rsid w:val="00561C06"/>
    <w:rsid w:val="00646D28"/>
    <w:rsid w:val="00656F7C"/>
    <w:rsid w:val="00676B51"/>
    <w:rsid w:val="00690DDF"/>
    <w:rsid w:val="006F0478"/>
    <w:rsid w:val="00792B9B"/>
    <w:rsid w:val="007B056C"/>
    <w:rsid w:val="00822F11"/>
    <w:rsid w:val="0084053E"/>
    <w:rsid w:val="008D19FF"/>
    <w:rsid w:val="009138C0"/>
    <w:rsid w:val="00954A38"/>
    <w:rsid w:val="0097001D"/>
    <w:rsid w:val="009846AF"/>
    <w:rsid w:val="009A0CAA"/>
    <w:rsid w:val="009B5331"/>
    <w:rsid w:val="009E443A"/>
    <w:rsid w:val="00A505CE"/>
    <w:rsid w:val="00A56A56"/>
    <w:rsid w:val="00A64A51"/>
    <w:rsid w:val="00AA0FF1"/>
    <w:rsid w:val="00AA5060"/>
    <w:rsid w:val="00B07609"/>
    <w:rsid w:val="00B10CDC"/>
    <w:rsid w:val="00B128A5"/>
    <w:rsid w:val="00B138FA"/>
    <w:rsid w:val="00B16BD5"/>
    <w:rsid w:val="00B2393E"/>
    <w:rsid w:val="00B96133"/>
    <w:rsid w:val="00BA0BA1"/>
    <w:rsid w:val="00BE4B30"/>
    <w:rsid w:val="00C451F2"/>
    <w:rsid w:val="00CB069F"/>
    <w:rsid w:val="00CD3978"/>
    <w:rsid w:val="00CD5F8C"/>
    <w:rsid w:val="00D03B12"/>
    <w:rsid w:val="00D07322"/>
    <w:rsid w:val="00D726D2"/>
    <w:rsid w:val="00D93FD6"/>
    <w:rsid w:val="00DC1CF2"/>
    <w:rsid w:val="00E3138C"/>
    <w:rsid w:val="00E404EB"/>
    <w:rsid w:val="00E45596"/>
    <w:rsid w:val="00E52037"/>
    <w:rsid w:val="00E923DB"/>
    <w:rsid w:val="00E970A0"/>
    <w:rsid w:val="00EA323D"/>
    <w:rsid w:val="00EC4E17"/>
    <w:rsid w:val="00ED19BC"/>
    <w:rsid w:val="00ED6D45"/>
    <w:rsid w:val="00EF6D77"/>
    <w:rsid w:val="00F6355E"/>
    <w:rsid w:val="00F6657F"/>
    <w:rsid w:val="00F91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910D"/>
  <w15:docId w15:val="{4C983FA9-4987-4DCA-A294-EDD357F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094E42"/>
    <w:rPr>
      <w:sz w:val="24"/>
      <w:szCs w:val="24"/>
    </w:rPr>
  </w:style>
  <w:style w:type="paragraph" w:styleId="1">
    <w:name w:val="heading 1"/>
    <w:basedOn w:val="a"/>
    <w:next w:val="a"/>
    <w:link w:val="1Char"/>
    <w:uiPriority w:val="9"/>
    <w:qFormat/>
    <w:rsid w:val="004A1EA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2">
    <w:name w:val="heading 2"/>
    <w:basedOn w:val="a"/>
    <w:next w:val="a"/>
    <w:link w:val="2Char"/>
    <w:uiPriority w:val="9"/>
    <w:unhideWhenUsed/>
    <w:qFormat/>
    <w:rsid w:val="001D1DB3"/>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094E42"/>
    <w:rPr>
      <w:u w:val="single"/>
    </w:rPr>
  </w:style>
  <w:style w:type="paragraph" w:styleId="a3">
    <w:name w:val="header"/>
    <w:rsid w:val="00094E42"/>
    <w:pPr>
      <w:tabs>
        <w:tab w:val="center" w:pos="4680"/>
        <w:tab w:val="right" w:pos="9360"/>
      </w:tabs>
    </w:pPr>
    <w:rPr>
      <w:rFonts w:hAnsi="Arial Unicode MS" w:cs="Arial Unicode MS"/>
      <w:color w:val="000000"/>
      <w:sz w:val="24"/>
      <w:szCs w:val="24"/>
      <w:u w:color="000000"/>
    </w:rPr>
  </w:style>
  <w:style w:type="paragraph" w:customStyle="1" w:styleId="FreeFormA">
    <w:name w:val="Free Form A"/>
    <w:rsid w:val="00094E42"/>
    <w:rPr>
      <w:rFonts w:ascii="Calibri" w:hAnsi="Arial Unicode MS" w:cs="Arial Unicode MS"/>
      <w:color w:val="000000"/>
      <w:u w:color="000000"/>
    </w:rPr>
  </w:style>
  <w:style w:type="character" w:customStyle="1" w:styleId="a4">
    <w:name w:val="لا شيء"/>
    <w:rsid w:val="00094E42"/>
  </w:style>
  <w:style w:type="character" w:customStyle="1" w:styleId="Hyperlink0">
    <w:name w:val="Hyperlink.0"/>
    <w:basedOn w:val="a4"/>
    <w:rsid w:val="00094E42"/>
    <w:rPr>
      <w:color w:val="010D35"/>
      <w:sz w:val="22"/>
      <w:szCs w:val="22"/>
      <w:u w:val="single" w:color="010D35"/>
    </w:rPr>
  </w:style>
  <w:style w:type="paragraph" w:customStyle="1" w:styleId="a5">
    <w:name w:val="النص"/>
    <w:rsid w:val="00094E42"/>
    <w:rPr>
      <w:rFonts w:eastAsia="Times New Roman"/>
      <w:color w:val="000000"/>
      <w:sz w:val="24"/>
      <w:szCs w:val="24"/>
      <w:u w:color="000000"/>
    </w:rPr>
  </w:style>
  <w:style w:type="paragraph" w:customStyle="1" w:styleId="Default">
    <w:name w:val="Default"/>
    <w:rsid w:val="00094E42"/>
    <w:rPr>
      <w:rFonts w:ascii="Arial" w:hAnsi="Arial Unicode MS" w:cs="Arial Unicode MS"/>
      <w:color w:val="000000"/>
      <w:sz w:val="24"/>
      <w:szCs w:val="24"/>
      <w:u w:color="000000"/>
    </w:rPr>
  </w:style>
  <w:style w:type="paragraph" w:styleId="a6">
    <w:name w:val="Normal (Web)"/>
    <w:uiPriority w:val="99"/>
    <w:rsid w:val="00094E42"/>
    <w:pPr>
      <w:spacing w:before="100" w:after="100"/>
    </w:pPr>
    <w:rPr>
      <w:rFonts w:hAnsi="Arial Unicode MS" w:cs="Arial Unicode MS"/>
      <w:color w:val="000000"/>
      <w:sz w:val="24"/>
      <w:szCs w:val="24"/>
      <w:u w:color="000000"/>
    </w:rPr>
  </w:style>
  <w:style w:type="numbering" w:customStyle="1" w:styleId="List0">
    <w:name w:val="List 0"/>
    <w:basedOn w:val="20"/>
    <w:rsid w:val="00094E42"/>
    <w:pPr>
      <w:numPr>
        <w:numId w:val="8"/>
      </w:numPr>
    </w:pPr>
  </w:style>
  <w:style w:type="numbering" w:customStyle="1" w:styleId="20">
    <w:name w:val="نمط مستورد 2"/>
    <w:rsid w:val="00094E42"/>
  </w:style>
  <w:style w:type="paragraph" w:customStyle="1" w:styleId="A7">
    <w:name w:val="النص A"/>
    <w:rsid w:val="00CD5F8C"/>
    <w:rPr>
      <w:rFonts w:hAnsi="Arial Unicode MS" w:cs="Arial Unicode MS"/>
      <w:color w:val="000000"/>
      <w:sz w:val="24"/>
      <w:szCs w:val="24"/>
      <w:u w:color="000000"/>
    </w:rPr>
  </w:style>
  <w:style w:type="paragraph" w:styleId="a8">
    <w:name w:val="footer"/>
    <w:basedOn w:val="a"/>
    <w:link w:val="Char"/>
    <w:uiPriority w:val="99"/>
    <w:unhideWhenUsed/>
    <w:rsid w:val="0022427D"/>
    <w:pPr>
      <w:tabs>
        <w:tab w:val="center" w:pos="4680"/>
        <w:tab w:val="right" w:pos="9360"/>
      </w:tabs>
    </w:pPr>
  </w:style>
  <w:style w:type="character" w:customStyle="1" w:styleId="Char">
    <w:name w:val="تذييل الصفحة Char"/>
    <w:basedOn w:val="a0"/>
    <w:link w:val="a8"/>
    <w:uiPriority w:val="99"/>
    <w:rsid w:val="0022427D"/>
    <w:rPr>
      <w:sz w:val="24"/>
      <w:szCs w:val="24"/>
    </w:rPr>
  </w:style>
  <w:style w:type="character" w:styleId="a9">
    <w:name w:val="Strong"/>
    <w:basedOn w:val="a0"/>
    <w:uiPriority w:val="22"/>
    <w:qFormat/>
    <w:rsid w:val="00A56A56"/>
    <w:rPr>
      <w:b/>
      <w:bCs/>
    </w:rPr>
  </w:style>
  <w:style w:type="paragraph" w:customStyle="1" w:styleId="aa">
    <w:name w:val="الافتراضي"/>
    <w:rsid w:val="009846AF"/>
    <w:rPr>
      <w:rFonts w:ascii="Geeza Pro" w:eastAsia="Geeza Pro" w:hAnsi="Geeza Pro" w:cs="Geeza Pro"/>
      <w:color w:val="000000"/>
      <w:sz w:val="22"/>
      <w:szCs w:val="22"/>
    </w:rPr>
  </w:style>
  <w:style w:type="paragraph" w:styleId="ab">
    <w:name w:val="Title"/>
    <w:basedOn w:val="a"/>
    <w:next w:val="a"/>
    <w:link w:val="Char0"/>
    <w:uiPriority w:val="10"/>
    <w:qFormat/>
    <w:rsid w:val="009846AF"/>
    <w:pPr>
      <w:contextualSpacing/>
    </w:pPr>
    <w:rPr>
      <w:rFonts w:asciiTheme="majorHAnsi" w:eastAsiaTheme="majorEastAsia" w:hAnsiTheme="majorHAnsi" w:cstheme="majorBidi"/>
      <w:spacing w:val="-10"/>
      <w:kern w:val="28"/>
      <w:sz w:val="56"/>
      <w:szCs w:val="56"/>
    </w:rPr>
  </w:style>
  <w:style w:type="character" w:customStyle="1" w:styleId="Char0">
    <w:name w:val="العنوان Char"/>
    <w:basedOn w:val="a0"/>
    <w:link w:val="ab"/>
    <w:uiPriority w:val="10"/>
    <w:rsid w:val="009846AF"/>
    <w:rPr>
      <w:rFonts w:asciiTheme="majorHAnsi" w:eastAsiaTheme="majorEastAsia" w:hAnsiTheme="majorHAnsi" w:cstheme="majorBidi"/>
      <w:spacing w:val="-10"/>
      <w:kern w:val="28"/>
      <w:sz w:val="56"/>
      <w:szCs w:val="56"/>
    </w:rPr>
  </w:style>
  <w:style w:type="character" w:customStyle="1" w:styleId="1Char">
    <w:name w:val="العنوان 1 Char"/>
    <w:basedOn w:val="a0"/>
    <w:link w:val="1"/>
    <w:uiPriority w:val="9"/>
    <w:rsid w:val="004A1EAC"/>
    <w:rPr>
      <w:rFonts w:asciiTheme="majorHAnsi" w:eastAsiaTheme="majorEastAsia" w:hAnsiTheme="majorHAnsi" w:cstheme="majorBidi"/>
      <w:color w:val="2F759E" w:themeColor="accent1" w:themeShade="BF"/>
      <w:sz w:val="32"/>
      <w:szCs w:val="32"/>
    </w:rPr>
  </w:style>
  <w:style w:type="character" w:customStyle="1" w:styleId="2Char">
    <w:name w:val="عنوان 2 Char"/>
    <w:basedOn w:val="a0"/>
    <w:link w:val="2"/>
    <w:uiPriority w:val="9"/>
    <w:rsid w:val="001D1DB3"/>
    <w:rPr>
      <w:rFonts w:asciiTheme="majorHAnsi" w:eastAsiaTheme="majorEastAsia" w:hAnsiTheme="majorHAnsi" w:cstheme="majorBidi"/>
      <w:color w:val="2F759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7663">
      <w:bodyDiv w:val="1"/>
      <w:marLeft w:val="0"/>
      <w:marRight w:val="0"/>
      <w:marTop w:val="0"/>
      <w:marBottom w:val="0"/>
      <w:divBdr>
        <w:top w:val="none" w:sz="0" w:space="0" w:color="auto"/>
        <w:left w:val="none" w:sz="0" w:space="0" w:color="auto"/>
        <w:bottom w:val="none" w:sz="0" w:space="0" w:color="auto"/>
        <w:right w:val="none" w:sz="0" w:space="0" w:color="auto"/>
      </w:divBdr>
    </w:div>
    <w:div w:id="279068527">
      <w:bodyDiv w:val="1"/>
      <w:marLeft w:val="0"/>
      <w:marRight w:val="0"/>
      <w:marTop w:val="0"/>
      <w:marBottom w:val="0"/>
      <w:divBdr>
        <w:top w:val="none" w:sz="0" w:space="0" w:color="auto"/>
        <w:left w:val="none" w:sz="0" w:space="0" w:color="auto"/>
        <w:bottom w:val="none" w:sz="0" w:space="0" w:color="auto"/>
        <w:right w:val="none" w:sz="0" w:space="0" w:color="auto"/>
      </w:divBdr>
    </w:div>
    <w:div w:id="359206590">
      <w:bodyDiv w:val="1"/>
      <w:marLeft w:val="0"/>
      <w:marRight w:val="0"/>
      <w:marTop w:val="0"/>
      <w:marBottom w:val="0"/>
      <w:divBdr>
        <w:top w:val="none" w:sz="0" w:space="0" w:color="auto"/>
        <w:left w:val="none" w:sz="0" w:space="0" w:color="auto"/>
        <w:bottom w:val="none" w:sz="0" w:space="0" w:color="auto"/>
        <w:right w:val="none" w:sz="0" w:space="0" w:color="auto"/>
      </w:divBdr>
    </w:div>
    <w:div w:id="634724234">
      <w:bodyDiv w:val="1"/>
      <w:marLeft w:val="0"/>
      <w:marRight w:val="0"/>
      <w:marTop w:val="0"/>
      <w:marBottom w:val="0"/>
      <w:divBdr>
        <w:top w:val="none" w:sz="0" w:space="0" w:color="auto"/>
        <w:left w:val="none" w:sz="0" w:space="0" w:color="auto"/>
        <w:bottom w:val="none" w:sz="0" w:space="0" w:color="auto"/>
        <w:right w:val="none" w:sz="0" w:space="0" w:color="auto"/>
      </w:divBdr>
    </w:div>
    <w:div w:id="702437045">
      <w:bodyDiv w:val="1"/>
      <w:marLeft w:val="0"/>
      <w:marRight w:val="0"/>
      <w:marTop w:val="0"/>
      <w:marBottom w:val="0"/>
      <w:divBdr>
        <w:top w:val="none" w:sz="0" w:space="0" w:color="auto"/>
        <w:left w:val="none" w:sz="0" w:space="0" w:color="auto"/>
        <w:bottom w:val="none" w:sz="0" w:space="0" w:color="auto"/>
        <w:right w:val="none" w:sz="0" w:space="0" w:color="auto"/>
      </w:divBdr>
    </w:div>
    <w:div w:id="855115825">
      <w:bodyDiv w:val="1"/>
      <w:marLeft w:val="0"/>
      <w:marRight w:val="0"/>
      <w:marTop w:val="0"/>
      <w:marBottom w:val="0"/>
      <w:divBdr>
        <w:top w:val="none" w:sz="0" w:space="0" w:color="auto"/>
        <w:left w:val="none" w:sz="0" w:space="0" w:color="auto"/>
        <w:bottom w:val="none" w:sz="0" w:space="0" w:color="auto"/>
        <w:right w:val="none" w:sz="0" w:space="0" w:color="auto"/>
      </w:divBdr>
    </w:div>
    <w:div w:id="1776825484">
      <w:bodyDiv w:val="1"/>
      <w:marLeft w:val="0"/>
      <w:marRight w:val="0"/>
      <w:marTop w:val="0"/>
      <w:marBottom w:val="0"/>
      <w:divBdr>
        <w:top w:val="none" w:sz="0" w:space="0" w:color="auto"/>
        <w:left w:val="none" w:sz="0" w:space="0" w:color="auto"/>
        <w:bottom w:val="none" w:sz="0" w:space="0" w:color="auto"/>
        <w:right w:val="none" w:sz="0" w:space="0" w:color="auto"/>
      </w:divBdr>
    </w:div>
    <w:div w:id="18722994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astduba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eeza Pro"/>
        <a:ea typeface="Geeza Pro"/>
        <a:cs typeface="Geeza Pro"/>
      </a:majorFont>
      <a:minorFont>
        <a:latin typeface="Geeza Pro"/>
        <a:ea typeface="Geeza Pro"/>
        <a:cs typeface="Geeza Pr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Geeza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701</Words>
  <Characters>4001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 AST</dc:creator>
  <cp:lastModifiedBy>Tareq Khasawnih</cp:lastModifiedBy>
  <cp:revision>10</cp:revision>
  <dcterms:created xsi:type="dcterms:W3CDTF">2016-08-22T18:23:00Z</dcterms:created>
  <dcterms:modified xsi:type="dcterms:W3CDTF">2016-08-22T18:31:00Z</dcterms:modified>
</cp:coreProperties>
</file>